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AF3A">
      <w:pPr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单位人事编号：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</w:t>
      </w:r>
    </w:p>
    <w:p w14:paraId="0BA0AEB4">
      <w:pPr>
        <w:spacing w:line="56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嘉定区事业单位工作人员奖励审批表</w:t>
      </w:r>
    </w:p>
    <w:p w14:paraId="10CE3C0B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14:paraId="1358B0C9">
      <w:pPr>
        <w:spacing w:line="560" w:lineRule="exact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填表时间：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50"/>
        <w:gridCol w:w="851"/>
        <w:gridCol w:w="857"/>
        <w:gridCol w:w="909"/>
        <w:gridCol w:w="62"/>
        <w:gridCol w:w="1489"/>
        <w:gridCol w:w="2105"/>
      </w:tblGrid>
      <w:tr w14:paraId="12BE8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9" w:type="dxa"/>
            <w:vAlign w:val="center"/>
          </w:tcPr>
          <w:p w14:paraId="3A327DA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050" w:type="dxa"/>
            <w:vAlign w:val="center"/>
          </w:tcPr>
          <w:p w14:paraId="408E5DF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64C77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7" w:type="dxa"/>
            <w:vAlign w:val="center"/>
          </w:tcPr>
          <w:p w14:paraId="565AD5E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0263BB7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</w:t>
            </w:r>
          </w:p>
          <w:p w14:paraId="582EE5E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1489" w:type="dxa"/>
            <w:vAlign w:val="center"/>
          </w:tcPr>
          <w:p w14:paraId="4785E4A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vAlign w:val="center"/>
          </w:tcPr>
          <w:p w14:paraId="183937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  片        （近期2寸正面半身免冠彩色照片）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此表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请正反面打印</w:t>
            </w:r>
          </w:p>
        </w:tc>
      </w:tr>
      <w:tr w14:paraId="2E797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9" w:type="dxa"/>
            <w:vAlign w:val="center"/>
          </w:tcPr>
          <w:p w14:paraId="64CB873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050" w:type="dxa"/>
            <w:vAlign w:val="center"/>
          </w:tcPr>
          <w:p w14:paraId="76B2110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72AAA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57" w:type="dxa"/>
            <w:vAlign w:val="center"/>
          </w:tcPr>
          <w:p w14:paraId="6D1F5A04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上海</w:t>
            </w:r>
          </w:p>
        </w:tc>
        <w:tc>
          <w:tcPr>
            <w:tcW w:w="971" w:type="dxa"/>
            <w:gridSpan w:val="2"/>
            <w:vAlign w:val="center"/>
          </w:tcPr>
          <w:p w14:paraId="6DD17E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1489" w:type="dxa"/>
            <w:vAlign w:val="center"/>
          </w:tcPr>
          <w:p w14:paraId="7150AAE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上海</w:t>
            </w:r>
          </w:p>
        </w:tc>
        <w:tc>
          <w:tcPr>
            <w:tcW w:w="2105" w:type="dxa"/>
            <w:vMerge w:val="continue"/>
            <w:vAlign w:val="center"/>
          </w:tcPr>
          <w:p w14:paraId="56F073F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A6A1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vAlign w:val="center"/>
          </w:tcPr>
          <w:p w14:paraId="70ECABF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治</w:t>
            </w:r>
          </w:p>
          <w:p w14:paraId="396169F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貌</w:t>
            </w:r>
          </w:p>
        </w:tc>
        <w:tc>
          <w:tcPr>
            <w:tcW w:w="2758" w:type="dxa"/>
            <w:gridSpan w:val="3"/>
            <w:vAlign w:val="center"/>
          </w:tcPr>
          <w:p w14:paraId="50CB280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971" w:type="dxa"/>
            <w:gridSpan w:val="2"/>
            <w:vAlign w:val="center"/>
          </w:tcPr>
          <w:p w14:paraId="4F7DFC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44A1D4B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489" w:type="dxa"/>
            <w:vAlign w:val="center"/>
          </w:tcPr>
          <w:p w14:paraId="21F2B60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201207</w:t>
            </w:r>
          </w:p>
        </w:tc>
        <w:tc>
          <w:tcPr>
            <w:tcW w:w="2105" w:type="dxa"/>
            <w:vMerge w:val="continue"/>
            <w:vAlign w:val="center"/>
          </w:tcPr>
          <w:p w14:paraId="6F7DEBE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C1C7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99" w:type="dxa"/>
            <w:vAlign w:val="center"/>
          </w:tcPr>
          <w:p w14:paraId="7BC2783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</w:tc>
        <w:tc>
          <w:tcPr>
            <w:tcW w:w="2758" w:type="dxa"/>
            <w:gridSpan w:val="3"/>
            <w:vAlign w:val="center"/>
          </w:tcPr>
          <w:p w14:paraId="36E7849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研究生</w:t>
            </w:r>
          </w:p>
        </w:tc>
        <w:tc>
          <w:tcPr>
            <w:tcW w:w="971" w:type="dxa"/>
            <w:gridSpan w:val="2"/>
            <w:vAlign w:val="center"/>
          </w:tcPr>
          <w:p w14:paraId="7C2E3C8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489" w:type="dxa"/>
            <w:vAlign w:val="center"/>
          </w:tcPr>
          <w:p w14:paraId="3A7B662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硕士</w:t>
            </w:r>
          </w:p>
        </w:tc>
        <w:tc>
          <w:tcPr>
            <w:tcW w:w="2105" w:type="dxa"/>
            <w:vMerge w:val="continue"/>
            <w:vAlign w:val="center"/>
          </w:tcPr>
          <w:p w14:paraId="78C1922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A2A2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9" w:type="dxa"/>
            <w:vAlign w:val="center"/>
          </w:tcPr>
          <w:p w14:paraId="362E87D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</w:t>
            </w:r>
          </w:p>
          <w:p w14:paraId="38D2BE1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 号</w:t>
            </w:r>
          </w:p>
        </w:tc>
        <w:tc>
          <w:tcPr>
            <w:tcW w:w="5218" w:type="dxa"/>
            <w:gridSpan w:val="6"/>
            <w:vAlign w:val="center"/>
          </w:tcPr>
          <w:p w14:paraId="0F93967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5" w:type="dxa"/>
            <w:vMerge w:val="continue"/>
            <w:vAlign w:val="center"/>
          </w:tcPr>
          <w:p w14:paraId="5B032E9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03BC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vAlign w:val="center"/>
          </w:tcPr>
          <w:p w14:paraId="56BAC8C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工作单位及职务职称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D8BB7B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××学校、人事干部、一级教师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C5E2B"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岗位等级</w:t>
            </w:r>
          </w:p>
          <w:p w14:paraId="28DA4B1A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（职员等级）</w:t>
            </w:r>
          </w:p>
        </w:tc>
        <w:tc>
          <w:tcPr>
            <w:tcW w:w="2105" w:type="dxa"/>
            <w:tcBorders>
              <w:left w:val="single" w:color="auto" w:sz="4" w:space="0"/>
            </w:tcBorders>
            <w:vAlign w:val="center"/>
          </w:tcPr>
          <w:p w14:paraId="6DE64FA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专技9级</w:t>
            </w:r>
          </w:p>
        </w:tc>
      </w:tr>
      <w:tr w14:paraId="70EEC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199" w:type="dxa"/>
            <w:vAlign w:val="center"/>
          </w:tcPr>
          <w:p w14:paraId="531163D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 授</w:t>
            </w:r>
          </w:p>
          <w:p w14:paraId="03134BA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 励</w:t>
            </w:r>
          </w:p>
        </w:tc>
        <w:tc>
          <w:tcPr>
            <w:tcW w:w="7323" w:type="dxa"/>
            <w:gridSpan w:val="7"/>
            <w:vAlign w:val="center"/>
          </w:tcPr>
          <w:p w14:paraId="434AD53A"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记功</w:t>
            </w: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/嘉奖</w:t>
            </w:r>
          </w:p>
        </w:tc>
      </w:tr>
      <w:tr w14:paraId="348CD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199" w:type="dxa"/>
            <w:vAlign w:val="center"/>
          </w:tcPr>
          <w:p w14:paraId="0B53341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 惩</w:t>
            </w:r>
          </w:p>
          <w:p w14:paraId="42A2244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 况</w:t>
            </w:r>
          </w:p>
        </w:tc>
        <w:tc>
          <w:tcPr>
            <w:tcW w:w="7323" w:type="dxa"/>
            <w:gridSpan w:val="7"/>
            <w:vAlign w:val="center"/>
          </w:tcPr>
          <w:p w14:paraId="3D8EAA4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2017年嘉奖</w:t>
            </w:r>
          </w:p>
        </w:tc>
      </w:tr>
      <w:tr w14:paraId="5387E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1199" w:type="dxa"/>
            <w:vAlign w:val="center"/>
          </w:tcPr>
          <w:p w14:paraId="0B1512F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 历</w:t>
            </w:r>
          </w:p>
        </w:tc>
        <w:tc>
          <w:tcPr>
            <w:tcW w:w="7323" w:type="dxa"/>
            <w:gridSpan w:val="7"/>
            <w:vAlign w:val="center"/>
          </w:tcPr>
          <w:p w14:paraId="315894AC">
            <w:pPr>
              <w:spacing w:line="360" w:lineRule="exac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008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.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 xml:space="preserve">09-2012.06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上海师范大学××院系××专业学习</w:t>
            </w:r>
          </w:p>
          <w:p w14:paraId="06AA0C78">
            <w:pPr>
              <w:spacing w:line="360" w:lineRule="exac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sz w:val="24"/>
                <w:szCs w:val="24"/>
              </w:rPr>
              <w:t xml:space="preserve">2012.07-       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上海市嘉定区××学校教师</w:t>
            </w:r>
          </w:p>
          <w:p w14:paraId="797BEAED">
            <w:pPr>
              <w:spacing w:line="360" w:lineRule="exact"/>
              <w:ind w:left="1815" w:leftChars="750" w:hanging="240" w:hanging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其间：2</w:t>
            </w:r>
            <w:r>
              <w:rPr>
                <w:rFonts w:ascii="宋体" w:hAnsi="宋体"/>
                <w:color w:val="FF0000"/>
                <w:szCs w:val="21"/>
              </w:rPr>
              <w:t>015.06-2017.12</w:t>
            </w:r>
            <w:r>
              <w:rPr>
                <w:rFonts w:hint="eastAsia" w:ascii="宋体" w:hAnsi="宋体"/>
                <w:color w:val="FF0000"/>
                <w:szCs w:val="21"/>
              </w:rPr>
              <w:t>苏州大学××院系××专业在职学习）</w:t>
            </w:r>
          </w:p>
        </w:tc>
      </w:tr>
      <w:tr w14:paraId="0744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  <w:jc w:val="center"/>
        </w:trPr>
        <w:tc>
          <w:tcPr>
            <w:tcW w:w="1199" w:type="dxa"/>
            <w:vAlign w:val="center"/>
          </w:tcPr>
          <w:p w14:paraId="5DAEDE9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 要</w:t>
            </w:r>
          </w:p>
          <w:p w14:paraId="10481A0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事 迹</w:t>
            </w:r>
          </w:p>
        </w:tc>
        <w:tc>
          <w:tcPr>
            <w:tcW w:w="7323" w:type="dxa"/>
            <w:gridSpan w:val="7"/>
            <w:vAlign w:val="center"/>
          </w:tcPr>
          <w:p w14:paraId="5FAC564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不改变页面设置，主要事迹以第三人称填写，内容压缩在本格内，正反面打印</w:t>
            </w:r>
          </w:p>
        </w:tc>
      </w:tr>
      <w:tr w14:paraId="24968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99" w:type="dxa"/>
            <w:vAlign w:val="center"/>
          </w:tcPr>
          <w:p w14:paraId="1E89904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 报</w:t>
            </w:r>
          </w:p>
          <w:p w14:paraId="7F0A29D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 关</w:t>
            </w:r>
          </w:p>
          <w:p w14:paraId="03CFBE6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（单位）</w:t>
            </w:r>
          </w:p>
          <w:p w14:paraId="526E61A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 见</w:t>
            </w:r>
          </w:p>
        </w:tc>
        <w:tc>
          <w:tcPr>
            <w:tcW w:w="7323" w:type="dxa"/>
            <w:gridSpan w:val="7"/>
            <w:vAlign w:val="center"/>
          </w:tcPr>
          <w:p w14:paraId="7B04160D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6C3E8B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行楷" w:eastAsia="华文行楷"/>
                <w:color w:val="FF0000"/>
                <w:sz w:val="40"/>
                <w:szCs w:val="24"/>
              </w:rPr>
              <w:t>同意记功</w:t>
            </w:r>
            <w:r>
              <w:rPr>
                <w:rFonts w:ascii="华文行楷" w:eastAsia="华文行楷"/>
                <w:color w:val="FF0000"/>
                <w:sz w:val="40"/>
                <w:szCs w:val="24"/>
              </w:rPr>
              <w:t xml:space="preserve">/ </w:t>
            </w:r>
            <w:r>
              <w:rPr>
                <w:rFonts w:hint="eastAsia" w:ascii="华文行楷" w:eastAsia="华文行楷"/>
                <w:color w:val="FF0000"/>
                <w:sz w:val="40"/>
                <w:szCs w:val="24"/>
              </w:rPr>
              <w:t>同意嘉奖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 w14:paraId="6BC2429C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盖  章</w:t>
            </w:r>
          </w:p>
          <w:p w14:paraId="585858BE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 月    日</w:t>
            </w:r>
          </w:p>
        </w:tc>
      </w:tr>
      <w:tr w14:paraId="02C0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199" w:type="dxa"/>
            <w:vAlign w:val="center"/>
          </w:tcPr>
          <w:p w14:paraId="5AAA1EF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 核</w:t>
            </w:r>
          </w:p>
          <w:p w14:paraId="4241B1E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 关</w:t>
            </w:r>
          </w:p>
          <w:p w14:paraId="375A9FD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（单位）意 见</w:t>
            </w:r>
          </w:p>
        </w:tc>
        <w:tc>
          <w:tcPr>
            <w:tcW w:w="7323" w:type="dxa"/>
            <w:gridSpan w:val="7"/>
            <w:vAlign w:val="center"/>
          </w:tcPr>
          <w:p w14:paraId="51ECE8BD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AB95FD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754229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 w14:paraId="0D647517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盖  章</w:t>
            </w:r>
          </w:p>
          <w:p w14:paraId="34EDB108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738B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199" w:type="dxa"/>
            <w:vAlign w:val="center"/>
          </w:tcPr>
          <w:p w14:paraId="25B5A73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 批</w:t>
            </w:r>
          </w:p>
          <w:p w14:paraId="7C165BD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 关</w:t>
            </w:r>
          </w:p>
          <w:p w14:paraId="180F7AD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（单位）</w:t>
            </w:r>
          </w:p>
          <w:p w14:paraId="1734C80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 见</w:t>
            </w:r>
          </w:p>
        </w:tc>
        <w:tc>
          <w:tcPr>
            <w:tcW w:w="7323" w:type="dxa"/>
            <w:gridSpan w:val="7"/>
            <w:vAlign w:val="center"/>
          </w:tcPr>
          <w:p w14:paraId="6F0B0E94">
            <w:pPr>
              <w:spacing w:line="360" w:lineRule="exact"/>
              <w:jc w:val="left"/>
              <w:rPr>
                <w:rFonts w:hint="eastAsia" w:ascii="宋体" w:hAnsi="宋体"/>
                <w:color w:val="FF0000"/>
                <w:sz w:val="24"/>
                <w:szCs w:val="24"/>
              </w:rPr>
            </w:pPr>
          </w:p>
          <w:p w14:paraId="1957FAAF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 w14:paraId="50FC9E67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盖  章</w:t>
            </w:r>
          </w:p>
          <w:p w14:paraId="015CE4DA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8E57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9" w:type="dxa"/>
            <w:vAlign w:val="center"/>
          </w:tcPr>
          <w:p w14:paraId="6BCD231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  <w:tc>
          <w:tcPr>
            <w:tcW w:w="7323" w:type="dxa"/>
            <w:gridSpan w:val="7"/>
            <w:vAlign w:val="center"/>
          </w:tcPr>
          <w:p w14:paraId="0CFB1B82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2B07074"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1.记功审批表一式四份、嘉奖审批表</w:t>
      </w:r>
      <w:r>
        <w:rPr>
          <w:rFonts w:hint="eastAsia" w:ascii="宋体" w:hAnsi="宋体"/>
          <w:sz w:val="21"/>
          <w:szCs w:val="21"/>
        </w:rPr>
        <w:t>一式</w:t>
      </w:r>
      <w:r>
        <w:rPr>
          <w:rFonts w:hint="eastAsia" w:ascii="宋体" w:hAnsi="宋体"/>
          <w:sz w:val="21"/>
          <w:szCs w:val="21"/>
          <w:lang w:val="en-US" w:eastAsia="zh-CN"/>
        </w:rPr>
        <w:t>二</w:t>
      </w:r>
      <w:r>
        <w:rPr>
          <w:rFonts w:hint="eastAsia" w:ascii="宋体" w:hAnsi="宋体"/>
          <w:sz w:val="21"/>
          <w:szCs w:val="21"/>
        </w:rPr>
        <w:t>份。</w:t>
      </w:r>
    </w:p>
    <w:p w14:paraId="4E56A1E0">
      <w:pPr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</w:p>
    <w:sectPr>
      <w:footerReference r:id="rId3" w:type="default"/>
      <w:footerReference r:id="rId4" w:type="even"/>
      <w:pgSz w:w="11907" w:h="16840"/>
      <w:pgMar w:top="2098" w:right="1588" w:bottom="209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ABCCFE-0F47-4987-B807-7CC5869AC6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06A309-7832-41D5-9AEC-88AA58BDF57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9C3959D-D5F5-45F1-AE7C-3BCAB7670B1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730E900-2C76-4C8B-AC6A-31205FB33F74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BD7BB653-0E0B-44FE-97A9-AF3A4271F98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02F7C">
    <w:pPr>
      <w:pStyle w:val="6"/>
      <w:ind w:right="365" w:rightChars="17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 w14:paraId="2ECB2E31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3FDD4">
    <w:pPr>
      <w:pStyle w:val="6"/>
      <w:ind w:left="424" w:leftChars="20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3EC50078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NDg1NDk5ZjcwNjFkOGY2ODg4MmZlNGQyMTlkNjQifQ=="/>
  </w:docVars>
  <w:rsids>
    <w:rsidRoot w:val="00200061"/>
    <w:rsid w:val="000006AE"/>
    <w:rsid w:val="00014361"/>
    <w:rsid w:val="000237A2"/>
    <w:rsid w:val="000248DC"/>
    <w:rsid w:val="000301BB"/>
    <w:rsid w:val="00044459"/>
    <w:rsid w:val="00055216"/>
    <w:rsid w:val="00061F5F"/>
    <w:rsid w:val="000A4284"/>
    <w:rsid w:val="000B61BA"/>
    <w:rsid w:val="000E3BF8"/>
    <w:rsid w:val="000F12BD"/>
    <w:rsid w:val="00106B4F"/>
    <w:rsid w:val="00112D42"/>
    <w:rsid w:val="0012715D"/>
    <w:rsid w:val="00146BC6"/>
    <w:rsid w:val="00147312"/>
    <w:rsid w:val="001618A5"/>
    <w:rsid w:val="00173958"/>
    <w:rsid w:val="00174FF4"/>
    <w:rsid w:val="00193BBF"/>
    <w:rsid w:val="001F0422"/>
    <w:rsid w:val="001F07B0"/>
    <w:rsid w:val="001F5943"/>
    <w:rsid w:val="00200061"/>
    <w:rsid w:val="00227075"/>
    <w:rsid w:val="00231487"/>
    <w:rsid w:val="002620BE"/>
    <w:rsid w:val="002825BF"/>
    <w:rsid w:val="00285772"/>
    <w:rsid w:val="002A6C7D"/>
    <w:rsid w:val="002C476E"/>
    <w:rsid w:val="002C6EC1"/>
    <w:rsid w:val="00325F00"/>
    <w:rsid w:val="0034280E"/>
    <w:rsid w:val="00351443"/>
    <w:rsid w:val="00352FBE"/>
    <w:rsid w:val="003823AD"/>
    <w:rsid w:val="00390F43"/>
    <w:rsid w:val="00393A44"/>
    <w:rsid w:val="003C527F"/>
    <w:rsid w:val="00401069"/>
    <w:rsid w:val="0040302D"/>
    <w:rsid w:val="004106E5"/>
    <w:rsid w:val="004120EF"/>
    <w:rsid w:val="00436B61"/>
    <w:rsid w:val="004437DE"/>
    <w:rsid w:val="0045392C"/>
    <w:rsid w:val="004832AA"/>
    <w:rsid w:val="004849CC"/>
    <w:rsid w:val="004872E3"/>
    <w:rsid w:val="004C6955"/>
    <w:rsid w:val="004D41C5"/>
    <w:rsid w:val="004F2991"/>
    <w:rsid w:val="00546A55"/>
    <w:rsid w:val="005B3A0E"/>
    <w:rsid w:val="005F2709"/>
    <w:rsid w:val="00654D5A"/>
    <w:rsid w:val="00672104"/>
    <w:rsid w:val="006A6B4A"/>
    <w:rsid w:val="006C36D6"/>
    <w:rsid w:val="006C41E1"/>
    <w:rsid w:val="006E05B3"/>
    <w:rsid w:val="006E0C82"/>
    <w:rsid w:val="006E148B"/>
    <w:rsid w:val="006F4402"/>
    <w:rsid w:val="006F5A21"/>
    <w:rsid w:val="00721633"/>
    <w:rsid w:val="00726041"/>
    <w:rsid w:val="00761E21"/>
    <w:rsid w:val="007850E2"/>
    <w:rsid w:val="00790DFF"/>
    <w:rsid w:val="007B17FC"/>
    <w:rsid w:val="007C08A0"/>
    <w:rsid w:val="007D6CF1"/>
    <w:rsid w:val="007F104C"/>
    <w:rsid w:val="007F7BCB"/>
    <w:rsid w:val="00865DE8"/>
    <w:rsid w:val="0086716E"/>
    <w:rsid w:val="008735DF"/>
    <w:rsid w:val="0088021D"/>
    <w:rsid w:val="008E308D"/>
    <w:rsid w:val="009077EF"/>
    <w:rsid w:val="00916027"/>
    <w:rsid w:val="009441E8"/>
    <w:rsid w:val="00975E94"/>
    <w:rsid w:val="009A6643"/>
    <w:rsid w:val="009E1BB6"/>
    <w:rsid w:val="009F4AB4"/>
    <w:rsid w:val="00A056ED"/>
    <w:rsid w:val="00A141DF"/>
    <w:rsid w:val="00A17151"/>
    <w:rsid w:val="00A41182"/>
    <w:rsid w:val="00A44B22"/>
    <w:rsid w:val="00A454D2"/>
    <w:rsid w:val="00A47C0E"/>
    <w:rsid w:val="00A914A7"/>
    <w:rsid w:val="00A9420C"/>
    <w:rsid w:val="00AA7CB4"/>
    <w:rsid w:val="00B1157D"/>
    <w:rsid w:val="00B46BB1"/>
    <w:rsid w:val="00B56FED"/>
    <w:rsid w:val="00B700CD"/>
    <w:rsid w:val="00B80413"/>
    <w:rsid w:val="00BB0B56"/>
    <w:rsid w:val="00BB60AF"/>
    <w:rsid w:val="00BF53E5"/>
    <w:rsid w:val="00C16363"/>
    <w:rsid w:val="00C212B0"/>
    <w:rsid w:val="00C4171A"/>
    <w:rsid w:val="00C41F8E"/>
    <w:rsid w:val="00C442FA"/>
    <w:rsid w:val="00C50B3A"/>
    <w:rsid w:val="00C850D1"/>
    <w:rsid w:val="00C87FA9"/>
    <w:rsid w:val="00C933C8"/>
    <w:rsid w:val="00CE0FF3"/>
    <w:rsid w:val="00CE2DF1"/>
    <w:rsid w:val="00D14F9E"/>
    <w:rsid w:val="00D4383A"/>
    <w:rsid w:val="00D556B2"/>
    <w:rsid w:val="00D71BC3"/>
    <w:rsid w:val="00D90157"/>
    <w:rsid w:val="00D93DE6"/>
    <w:rsid w:val="00D96080"/>
    <w:rsid w:val="00DA108A"/>
    <w:rsid w:val="00DA2AC7"/>
    <w:rsid w:val="00DB31A8"/>
    <w:rsid w:val="00DE602A"/>
    <w:rsid w:val="00E1188D"/>
    <w:rsid w:val="00E37003"/>
    <w:rsid w:val="00E37809"/>
    <w:rsid w:val="00E40026"/>
    <w:rsid w:val="00E421AD"/>
    <w:rsid w:val="00E710BB"/>
    <w:rsid w:val="00E73B4B"/>
    <w:rsid w:val="00EC11C8"/>
    <w:rsid w:val="00ED3B03"/>
    <w:rsid w:val="00ED4693"/>
    <w:rsid w:val="00ED4C4B"/>
    <w:rsid w:val="00EE554C"/>
    <w:rsid w:val="00EE64F4"/>
    <w:rsid w:val="00F05055"/>
    <w:rsid w:val="00F058E8"/>
    <w:rsid w:val="00F16A37"/>
    <w:rsid w:val="00F2325F"/>
    <w:rsid w:val="00F25905"/>
    <w:rsid w:val="00F61446"/>
    <w:rsid w:val="00FB08A7"/>
    <w:rsid w:val="00FB722D"/>
    <w:rsid w:val="00FE4EAE"/>
    <w:rsid w:val="00FE5566"/>
    <w:rsid w:val="00FF44C0"/>
    <w:rsid w:val="01981CBA"/>
    <w:rsid w:val="026E0C6D"/>
    <w:rsid w:val="04CB45B5"/>
    <w:rsid w:val="05F23A3F"/>
    <w:rsid w:val="063C534B"/>
    <w:rsid w:val="094D7584"/>
    <w:rsid w:val="0ABB4036"/>
    <w:rsid w:val="12722D60"/>
    <w:rsid w:val="131D3914"/>
    <w:rsid w:val="14FF1C27"/>
    <w:rsid w:val="18B84BE5"/>
    <w:rsid w:val="18F2084E"/>
    <w:rsid w:val="1910625E"/>
    <w:rsid w:val="1BE03145"/>
    <w:rsid w:val="1CFD1B8F"/>
    <w:rsid w:val="1E4A671A"/>
    <w:rsid w:val="1F39377D"/>
    <w:rsid w:val="22340BAA"/>
    <w:rsid w:val="2B345DDC"/>
    <w:rsid w:val="2BDC5C64"/>
    <w:rsid w:val="2ECD5398"/>
    <w:rsid w:val="30EA2F6C"/>
    <w:rsid w:val="32396F9C"/>
    <w:rsid w:val="32596398"/>
    <w:rsid w:val="33CB007E"/>
    <w:rsid w:val="343F3BF5"/>
    <w:rsid w:val="364473E9"/>
    <w:rsid w:val="39F74C42"/>
    <w:rsid w:val="3F0C329D"/>
    <w:rsid w:val="42C84EA5"/>
    <w:rsid w:val="44832CE6"/>
    <w:rsid w:val="490E1F65"/>
    <w:rsid w:val="49680CD8"/>
    <w:rsid w:val="50C03AEB"/>
    <w:rsid w:val="548C26F2"/>
    <w:rsid w:val="564F25E7"/>
    <w:rsid w:val="56C872B1"/>
    <w:rsid w:val="57234DD3"/>
    <w:rsid w:val="57791B79"/>
    <w:rsid w:val="58675193"/>
    <w:rsid w:val="5C912052"/>
    <w:rsid w:val="5DF24B50"/>
    <w:rsid w:val="5FCD244A"/>
    <w:rsid w:val="60990465"/>
    <w:rsid w:val="63805BC0"/>
    <w:rsid w:val="653A16FC"/>
    <w:rsid w:val="6AD47369"/>
    <w:rsid w:val="6ADE0417"/>
    <w:rsid w:val="6B21318F"/>
    <w:rsid w:val="731377A4"/>
    <w:rsid w:val="73BD3872"/>
    <w:rsid w:val="7A5F344E"/>
    <w:rsid w:val="7B0D4B6E"/>
    <w:rsid w:val="7EAD6951"/>
    <w:rsid w:val="7FE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仿宋_GB2312" w:eastAsia="仿宋_GB2312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7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38"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标题 1 字符"/>
    <w:basedOn w:val="11"/>
    <w:link w:val="2"/>
    <w:qFormat/>
    <w:uiPriority w:val="0"/>
    <w:rPr>
      <w:rFonts w:ascii="仿宋_GB2312" w:eastAsia="仿宋_GB2312"/>
      <w:b/>
      <w:bCs/>
      <w:kern w:val="44"/>
      <w:sz w:val="44"/>
      <w:szCs w:val="44"/>
    </w:rPr>
  </w:style>
  <w:style w:type="character" w:customStyle="1" w:styleId="15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6">
    <w:name w:val="页眉 字符"/>
    <w:basedOn w:val="11"/>
    <w:link w:val="7"/>
    <w:autoRedefine/>
    <w:qFormat/>
    <w:uiPriority w:val="0"/>
    <w:rPr>
      <w:kern w:val="2"/>
      <w:sz w:val="18"/>
      <w:szCs w:val="18"/>
    </w:rPr>
  </w:style>
  <w:style w:type="paragraph" w:customStyle="1" w:styleId="17">
    <w:name w:val="xl79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7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0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23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4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25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6">
    <w:name w:val="custom_unionsty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8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0">
    <w:name w:val="xl7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3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</w:rPr>
  </w:style>
  <w:style w:type="paragraph" w:customStyle="1" w:styleId="32">
    <w:name w:val="xl7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4"/>
      <w:szCs w:val="24"/>
    </w:rPr>
  </w:style>
  <w:style w:type="paragraph" w:customStyle="1" w:styleId="34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7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7">
    <w:name w:val="批注文字 字符"/>
    <w:basedOn w:val="11"/>
    <w:link w:val="3"/>
    <w:autoRedefine/>
    <w:qFormat/>
    <w:uiPriority w:val="0"/>
    <w:rPr>
      <w:kern w:val="2"/>
      <w:sz w:val="21"/>
    </w:rPr>
  </w:style>
  <w:style w:type="character" w:customStyle="1" w:styleId="38">
    <w:name w:val="批注主题 字符"/>
    <w:basedOn w:val="37"/>
    <w:link w:val="9"/>
    <w:autoRedefine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379</Characters>
  <Lines>6</Lines>
  <Paragraphs>1</Paragraphs>
  <TotalTime>10</TotalTime>
  <ScaleCrop>false</ScaleCrop>
  <LinksUpToDate>false</LinksUpToDate>
  <CharactersWithSpaces>759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2020-01-09T02:55:00Z</dcterms:created>
  <dc:creator>zhaopinlin</dc:creator>
  <cp:lastModifiedBy>刘雪艳LxY</cp:lastModifiedBy>
  <cp:lastPrinted>2021-11-18T05:30:00Z</cp:lastPrinted>
  <dcterms:modified xsi:type="dcterms:W3CDTF">2026-01-12T02:45:56Z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74FE44B085B54087B3138A121814BB6C</vt:lpwstr>
  </property>
  <property fmtid="{D5CDD505-2E9C-101B-9397-08002B2CF9AE}" pid="4" name="KSOTemplateDocerSaveRecord">
    <vt:lpwstr>eyJoZGlkIjoiMTA3N2Q2ZmEzZWNkNDY2ZTg0YWMzNjk5OTViZjk0ZWYiLCJ1c2VySWQiOiIzMjE4MzYxMDMifQ==</vt:lpwstr>
  </property>
</Properties>
</file>