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jc w:val="center"/>
        <w:tblLook w:val="04A0" w:firstRow="1" w:lastRow="0" w:firstColumn="1" w:lastColumn="0" w:noHBand="0" w:noVBand="1"/>
      </w:tblPr>
      <w:tblGrid>
        <w:gridCol w:w="740"/>
        <w:gridCol w:w="2300"/>
        <w:gridCol w:w="2480"/>
        <w:gridCol w:w="2480"/>
        <w:gridCol w:w="2480"/>
      </w:tblGrid>
      <w:tr w:rsidR="001B463D" w:rsidRPr="009E1CF9" w14:paraId="4CCA7BC0" w14:textId="77777777" w:rsidTr="001B463D">
        <w:trPr>
          <w:trHeight w:val="1140"/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41303" w14:textId="419D8567" w:rsidR="001B463D" w:rsidRDefault="001B463D" w:rsidP="001B463D">
            <w:pPr>
              <w:widowControl/>
              <w:spacing w:line="50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32"/>
                <w:szCs w:val="32"/>
              </w:rPr>
            </w:pPr>
            <w:r w:rsidRPr="009E1CF9">
              <w:rPr>
                <w:rFonts w:ascii="方正小标宋简体" w:eastAsia="方正小标宋简体" w:hAnsi="黑体" w:cs="宋体" w:hint="eastAsia"/>
                <w:color w:val="000000"/>
                <w:kern w:val="0"/>
                <w:sz w:val="32"/>
                <w:szCs w:val="32"/>
              </w:rPr>
              <w:t>上海科学技术职业学院</w:t>
            </w:r>
          </w:p>
          <w:p w14:paraId="01CDBCA3" w14:textId="531398C2" w:rsidR="001B463D" w:rsidRPr="009E1CF9" w:rsidRDefault="001B463D" w:rsidP="001B463D">
            <w:pPr>
              <w:widowControl/>
              <w:spacing w:line="500" w:lineRule="exact"/>
              <w:jc w:val="center"/>
              <w:rPr>
                <w:rFonts w:ascii="方正小标宋简体" w:eastAsia="方正小标宋简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9E1CF9">
              <w:rPr>
                <w:rFonts w:ascii="方正小标宋简体" w:eastAsia="方正小标宋简体" w:hAnsi="黑体" w:cs="宋体" w:hint="eastAsia"/>
                <w:color w:val="000000"/>
                <w:kern w:val="0"/>
                <w:sz w:val="32"/>
                <w:szCs w:val="32"/>
              </w:rPr>
              <w:t>横向科研项目经费预算调整审批表</w:t>
            </w:r>
          </w:p>
        </w:tc>
      </w:tr>
      <w:tr w:rsidR="001B463D" w:rsidRPr="009E1CF9" w14:paraId="774C141B" w14:textId="77777777" w:rsidTr="001B463D">
        <w:trPr>
          <w:trHeight w:val="698"/>
          <w:jc w:val="center"/>
        </w:trPr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59FC" w14:textId="77777777" w:rsidR="001B463D" w:rsidRPr="009E1CF9" w:rsidRDefault="001B463D" w:rsidP="00340451">
            <w:pPr>
              <w:widowControl/>
              <w:spacing w:line="5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CBE0" w14:textId="77777777" w:rsidR="001B463D" w:rsidRPr="009E1CF9" w:rsidRDefault="001B463D" w:rsidP="00340451">
            <w:pPr>
              <w:widowControl/>
              <w:spacing w:line="5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项目负责人（签字）：</w:t>
            </w:r>
          </w:p>
        </w:tc>
      </w:tr>
      <w:tr w:rsidR="001B463D" w:rsidRPr="009E1CF9" w14:paraId="3E0C7ABB" w14:textId="77777777" w:rsidTr="001B463D">
        <w:trPr>
          <w:trHeight w:val="698"/>
          <w:jc w:val="center"/>
        </w:trPr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57CE" w14:textId="77777777" w:rsidR="001B463D" w:rsidRPr="009E1CF9" w:rsidRDefault="001B463D" w:rsidP="00340451">
            <w:pPr>
              <w:widowControl/>
              <w:spacing w:line="5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合同编号：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4763" w14:textId="77777777" w:rsidR="001B463D" w:rsidRPr="009E1CF9" w:rsidRDefault="001B463D" w:rsidP="00340451">
            <w:pPr>
              <w:widowControl/>
              <w:spacing w:line="5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项目经费总额(元)：</w:t>
            </w:r>
          </w:p>
        </w:tc>
      </w:tr>
      <w:tr w:rsidR="001B463D" w:rsidRPr="009E1CF9" w14:paraId="7BB6A4B9" w14:textId="77777777" w:rsidTr="001B463D">
        <w:trPr>
          <w:trHeight w:val="698"/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22A2" w14:textId="7ADB72AA" w:rsidR="001B463D" w:rsidRPr="001B463D" w:rsidRDefault="001B463D" w:rsidP="00340451">
            <w:pPr>
              <w:widowControl/>
              <w:spacing w:line="5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1B46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合同类型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1B46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技术开发□ 技术转让□ 技术咨询□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B46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技术服务□  目前到款(元)：</w:t>
            </w:r>
          </w:p>
        </w:tc>
      </w:tr>
      <w:tr w:rsidR="001B463D" w:rsidRPr="009E1CF9" w14:paraId="580C9B95" w14:textId="77777777" w:rsidTr="001B463D">
        <w:trPr>
          <w:trHeight w:val="698"/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416C" w14:textId="77777777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预算调整明细</w:t>
            </w:r>
          </w:p>
        </w:tc>
      </w:tr>
      <w:tr w:rsidR="001B463D" w:rsidRPr="009E1CF9" w14:paraId="2BD0EAAE" w14:textId="77777777" w:rsidTr="001B463D">
        <w:trPr>
          <w:trHeight w:val="600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8AAD" w14:textId="77777777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1019" w14:textId="77777777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75A8" w14:textId="77777777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原预算(元)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A16D" w14:textId="77777777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余额(元)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7B96" w14:textId="77777777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调整后预算（元）</w:t>
            </w:r>
          </w:p>
        </w:tc>
      </w:tr>
      <w:tr w:rsidR="001B463D" w:rsidRPr="009E1CF9" w14:paraId="7DB8C27D" w14:textId="77777777" w:rsidTr="001B463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F01A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D595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A18C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71C6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5A6C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3D" w:rsidRPr="009E1CF9" w14:paraId="7F65C3A1" w14:textId="77777777" w:rsidTr="001B463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2CC6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690C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9EEA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61A1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499C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3D" w:rsidRPr="009E1CF9" w14:paraId="26CEB31C" w14:textId="77777777" w:rsidTr="001B463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EF25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61CB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6C43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ECB3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8F3B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3D" w:rsidRPr="009E1CF9" w14:paraId="764AD491" w14:textId="77777777" w:rsidTr="001B463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0991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FC0F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9302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791C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8A6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3D" w:rsidRPr="009E1CF9" w14:paraId="2E41F8A5" w14:textId="77777777" w:rsidTr="001B463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C014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8D6A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06A9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2B21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7180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3D" w:rsidRPr="009E1CF9" w14:paraId="27C55296" w14:textId="77777777" w:rsidTr="001B463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8DCF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1D10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A0A4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8567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8161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3D" w:rsidRPr="009E1CF9" w14:paraId="5E5C8D2A" w14:textId="77777777" w:rsidTr="001B463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1125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8B50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51DC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1793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3428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3D" w:rsidRPr="009E1CF9" w14:paraId="6838BC36" w14:textId="77777777" w:rsidTr="001B463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6BA9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FF58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C1B7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4ECA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75E5" w14:textId="77777777" w:rsidR="001B463D" w:rsidRPr="009E1CF9" w:rsidRDefault="001B463D" w:rsidP="0034045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463D" w:rsidRPr="009E1CF9" w14:paraId="03E18C35" w14:textId="77777777" w:rsidTr="001B463D">
        <w:trPr>
          <w:trHeight w:val="600"/>
          <w:jc w:val="center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64A4" w14:textId="77777777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DF8B" w14:textId="77777777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38F" w14:textId="35B21FE3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B0EE" w14:textId="0D7E0CDA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B463D" w:rsidRPr="009E1CF9" w14:paraId="04E6A975" w14:textId="77777777" w:rsidTr="001B463D">
        <w:trPr>
          <w:trHeight w:val="709"/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7663" w14:textId="77777777" w:rsidR="001B463D" w:rsidRPr="009E1CF9" w:rsidRDefault="001B463D" w:rsidP="0034045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463D" w:rsidRPr="009E1CF9" w14:paraId="57408B71" w14:textId="77777777" w:rsidTr="001B463D">
        <w:trPr>
          <w:trHeight w:val="600"/>
          <w:jc w:val="center"/>
        </w:trPr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F99CA" w14:textId="77777777" w:rsidR="001B463D" w:rsidRPr="009E1CF9" w:rsidRDefault="001B463D" w:rsidP="00340451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科技处（盖章）审核人签字：  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9B46" w14:textId="77777777" w:rsidR="001B463D" w:rsidRPr="009E1CF9" w:rsidRDefault="001B463D" w:rsidP="00340451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财务处（盖章）审核人签字：</w:t>
            </w:r>
          </w:p>
        </w:tc>
      </w:tr>
      <w:tr w:rsidR="001B463D" w:rsidRPr="009E1CF9" w14:paraId="7D34A1ED" w14:textId="77777777" w:rsidTr="001B463D">
        <w:trPr>
          <w:trHeight w:val="600"/>
          <w:jc w:val="center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26509" w14:textId="77777777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AF531" w14:textId="77777777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3A5C" w14:textId="77777777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B463D" w:rsidRPr="009E1CF9" w14:paraId="3BC549EA" w14:textId="77777777" w:rsidTr="001B463D">
        <w:trPr>
          <w:trHeight w:val="6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FE60" w14:textId="77777777" w:rsidR="001B463D" w:rsidRPr="009E1CF9" w:rsidRDefault="001B463D" w:rsidP="0034045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9DAF" w14:textId="77777777" w:rsidR="001B463D" w:rsidRPr="009E1CF9" w:rsidRDefault="001B463D" w:rsidP="00340451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4999" w14:textId="377CB1F4" w:rsidR="001B463D" w:rsidRPr="009E1CF9" w:rsidRDefault="001B463D" w:rsidP="00340451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年    月    日 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3258" w14:textId="77777777" w:rsidR="001B463D" w:rsidRPr="009E1CF9" w:rsidRDefault="001B463D" w:rsidP="001B463D">
            <w:pPr>
              <w:widowControl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9E1C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5DA04A4C" w14:textId="77777777" w:rsidR="006E4918" w:rsidRDefault="006E4918">
      <w:pPr>
        <w:rPr>
          <w:rFonts w:hint="eastAsia"/>
        </w:rPr>
      </w:pPr>
    </w:p>
    <w:sectPr w:rsidR="006E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8647" w14:textId="77777777" w:rsidR="003261CC" w:rsidRDefault="003261CC" w:rsidP="001B463D">
      <w:pPr>
        <w:rPr>
          <w:rFonts w:hint="eastAsia"/>
        </w:rPr>
      </w:pPr>
      <w:r>
        <w:separator/>
      </w:r>
    </w:p>
  </w:endnote>
  <w:endnote w:type="continuationSeparator" w:id="0">
    <w:p w14:paraId="3037583A" w14:textId="77777777" w:rsidR="003261CC" w:rsidRDefault="003261CC" w:rsidP="001B46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BB8B" w14:textId="77777777" w:rsidR="003261CC" w:rsidRDefault="003261CC" w:rsidP="001B463D">
      <w:pPr>
        <w:rPr>
          <w:rFonts w:hint="eastAsia"/>
        </w:rPr>
      </w:pPr>
      <w:r>
        <w:separator/>
      </w:r>
    </w:p>
  </w:footnote>
  <w:footnote w:type="continuationSeparator" w:id="0">
    <w:p w14:paraId="3AE9360B" w14:textId="77777777" w:rsidR="003261CC" w:rsidRDefault="003261CC" w:rsidP="001B46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6D"/>
    <w:rsid w:val="001B463D"/>
    <w:rsid w:val="003261CC"/>
    <w:rsid w:val="004E1D6D"/>
    <w:rsid w:val="006E4918"/>
    <w:rsid w:val="00E05A29"/>
    <w:rsid w:val="00E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B363E"/>
  <w15:chartTrackingRefBased/>
  <w15:docId w15:val="{F4DCB7D6-5D4E-403B-833C-63A145E5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6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D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D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D6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D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D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D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D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D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D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1D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D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D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D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D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D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1D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46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B46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4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B46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157</Characters>
  <Application>Microsoft Office Word</Application>
  <DocSecurity>0</DocSecurity>
  <Lines>5</Lines>
  <Paragraphs>3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2025-04-29T07:55:00Z</dcterms:created>
  <dcterms:modified xsi:type="dcterms:W3CDTF">2025-04-29T07:55:00Z</dcterms:modified>
</cp:coreProperties>
</file>