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75A7" w14:textId="22326225" w:rsidR="00D04D8D" w:rsidRPr="006A5759" w:rsidRDefault="00D04D8D" w:rsidP="006A5759">
      <w:pPr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 w:rsidRPr="006A5759">
        <w:rPr>
          <w:rFonts w:ascii="黑体" w:eastAsia="黑体" w:hAnsi="黑体" w:cs="黑体" w:hint="eastAsia"/>
          <w:sz w:val="32"/>
          <w:szCs w:val="32"/>
        </w:rPr>
        <w:t>上海科学技术职业学院</w:t>
      </w:r>
    </w:p>
    <w:p w14:paraId="45AF4428" w14:textId="6FD6980E" w:rsidR="006F0FB0" w:rsidRPr="006A5759" w:rsidRDefault="00D04D8D" w:rsidP="006A5759">
      <w:pPr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 w:rsidRPr="006A5759">
        <w:rPr>
          <w:rFonts w:ascii="黑体" w:eastAsia="黑体" w:hAnsi="黑体" w:cs="黑体" w:hint="eastAsia"/>
          <w:sz w:val="32"/>
          <w:szCs w:val="32"/>
        </w:rPr>
        <w:t>申报专业技术职务申请表</w:t>
      </w:r>
    </w:p>
    <w:tbl>
      <w:tblPr>
        <w:tblStyle w:val="a7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40"/>
        <w:gridCol w:w="1417"/>
        <w:gridCol w:w="1134"/>
        <w:gridCol w:w="1554"/>
        <w:gridCol w:w="1848"/>
      </w:tblGrid>
      <w:tr w:rsidR="00D04D8D" w:rsidRPr="006A5759" w14:paraId="78FEC3DA" w14:textId="77777777" w:rsidTr="00E65AAC">
        <w:trPr>
          <w:trHeight w:val="567"/>
          <w:jc w:val="center"/>
        </w:trPr>
        <w:tc>
          <w:tcPr>
            <w:tcW w:w="1696" w:type="dxa"/>
            <w:vAlign w:val="center"/>
          </w:tcPr>
          <w:p w14:paraId="0D7A7743" w14:textId="227CEFB4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 w14:paraId="2E3E07F4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C3E17A" w14:textId="2E0498E5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1ADC3E3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240A8A5" w14:textId="016A4E21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848" w:type="dxa"/>
            <w:vAlign w:val="center"/>
          </w:tcPr>
          <w:p w14:paraId="259278DE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51107B96" w14:textId="77777777" w:rsidTr="00E65AAC">
        <w:trPr>
          <w:trHeight w:val="567"/>
          <w:jc w:val="center"/>
        </w:trPr>
        <w:tc>
          <w:tcPr>
            <w:tcW w:w="1696" w:type="dxa"/>
            <w:vAlign w:val="center"/>
          </w:tcPr>
          <w:p w14:paraId="60AC8817" w14:textId="22672FA6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6A5759">
              <w:rPr>
                <w:rFonts w:ascii="宋体" w:eastAsia="宋体" w:hAnsi="宋体" w:hint="eastAsia"/>
                <w:szCs w:val="21"/>
              </w:rPr>
              <w:t>现专业</w:t>
            </w:r>
            <w:proofErr w:type="gramEnd"/>
            <w:r w:rsidRPr="006A5759">
              <w:rPr>
                <w:rFonts w:ascii="宋体" w:eastAsia="宋体" w:hAnsi="宋体" w:hint="eastAsia"/>
                <w:szCs w:val="21"/>
              </w:rPr>
              <w:t>技术职务及取得时间</w:t>
            </w:r>
          </w:p>
        </w:tc>
        <w:tc>
          <w:tcPr>
            <w:tcW w:w="1140" w:type="dxa"/>
            <w:vAlign w:val="center"/>
          </w:tcPr>
          <w:p w14:paraId="55EDCAF9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1ED218" w14:textId="77777777" w:rsidR="00483005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参加工</w:t>
            </w:r>
          </w:p>
          <w:p w14:paraId="1E908C86" w14:textId="6F2F930C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作时间</w:t>
            </w:r>
          </w:p>
        </w:tc>
        <w:tc>
          <w:tcPr>
            <w:tcW w:w="1134" w:type="dxa"/>
            <w:vAlign w:val="center"/>
          </w:tcPr>
          <w:p w14:paraId="2A6BB0E5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06E0E39" w14:textId="08330105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进本单位时间</w:t>
            </w:r>
          </w:p>
        </w:tc>
        <w:tc>
          <w:tcPr>
            <w:tcW w:w="1848" w:type="dxa"/>
            <w:vAlign w:val="center"/>
          </w:tcPr>
          <w:p w14:paraId="192449B2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2410B2FE" w14:textId="77777777" w:rsidTr="00E65AAC">
        <w:trPr>
          <w:trHeight w:val="567"/>
          <w:jc w:val="center"/>
        </w:trPr>
        <w:tc>
          <w:tcPr>
            <w:tcW w:w="1696" w:type="dxa"/>
            <w:vAlign w:val="center"/>
          </w:tcPr>
          <w:p w14:paraId="7F3C0D84" w14:textId="77777777" w:rsidR="00483005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最高学历</w:t>
            </w:r>
          </w:p>
          <w:p w14:paraId="0061F849" w14:textId="409BE22D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1140" w:type="dxa"/>
            <w:vAlign w:val="center"/>
          </w:tcPr>
          <w:p w14:paraId="497EA897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1678CF" w14:textId="26E13F2D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最高学位及授予时间</w:t>
            </w:r>
          </w:p>
        </w:tc>
        <w:tc>
          <w:tcPr>
            <w:tcW w:w="1134" w:type="dxa"/>
            <w:vAlign w:val="center"/>
          </w:tcPr>
          <w:p w14:paraId="482557CB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F293823" w14:textId="77777777" w:rsidR="00483005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现从事专业</w:t>
            </w:r>
          </w:p>
          <w:p w14:paraId="5BA5E23B" w14:textId="3B5B4519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及专长</w:t>
            </w:r>
          </w:p>
        </w:tc>
        <w:tc>
          <w:tcPr>
            <w:tcW w:w="1848" w:type="dxa"/>
            <w:vAlign w:val="center"/>
          </w:tcPr>
          <w:p w14:paraId="05E4E953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1E0D5F62" w14:textId="77777777" w:rsidTr="00E65AAC">
        <w:trPr>
          <w:trHeight w:val="350"/>
          <w:jc w:val="center"/>
        </w:trPr>
        <w:tc>
          <w:tcPr>
            <w:tcW w:w="1696" w:type="dxa"/>
            <w:vMerge w:val="restart"/>
            <w:vAlign w:val="center"/>
          </w:tcPr>
          <w:p w14:paraId="3740A4A0" w14:textId="77777777" w:rsidR="00483005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拟申报专业</w:t>
            </w:r>
          </w:p>
          <w:p w14:paraId="2FAF8547" w14:textId="45F86484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技术职务</w:t>
            </w:r>
          </w:p>
        </w:tc>
        <w:tc>
          <w:tcPr>
            <w:tcW w:w="1140" w:type="dxa"/>
            <w:vMerge w:val="restart"/>
            <w:vAlign w:val="center"/>
          </w:tcPr>
          <w:p w14:paraId="7B98C7CF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F365A4B" w14:textId="31ADB9D2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所在专业</w:t>
            </w:r>
            <w:r w:rsidR="00DA571A">
              <w:rPr>
                <w:rFonts w:ascii="宋体" w:eastAsia="宋体" w:hAnsi="宋体" w:hint="eastAsia"/>
                <w:szCs w:val="21"/>
              </w:rPr>
              <w:t>及</w:t>
            </w:r>
            <w:r w:rsidRPr="006A5759">
              <w:rPr>
                <w:rFonts w:ascii="宋体" w:eastAsia="宋体" w:hAnsi="宋体" w:hint="eastAsia"/>
                <w:szCs w:val="21"/>
              </w:rPr>
              <w:t>二级学科</w:t>
            </w:r>
          </w:p>
        </w:tc>
        <w:tc>
          <w:tcPr>
            <w:tcW w:w="1134" w:type="dxa"/>
            <w:vMerge w:val="restart"/>
            <w:vAlign w:val="center"/>
          </w:tcPr>
          <w:p w14:paraId="5332C018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D00322F" w14:textId="5088541F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是否转评</w:t>
            </w:r>
          </w:p>
        </w:tc>
        <w:tc>
          <w:tcPr>
            <w:tcW w:w="1848" w:type="dxa"/>
            <w:vAlign w:val="center"/>
          </w:tcPr>
          <w:p w14:paraId="6B920A44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6EF28A8A" w14:textId="77777777" w:rsidTr="00E65AAC">
        <w:trPr>
          <w:trHeight w:val="344"/>
          <w:jc w:val="center"/>
        </w:trPr>
        <w:tc>
          <w:tcPr>
            <w:tcW w:w="1696" w:type="dxa"/>
            <w:vMerge/>
            <w:vAlign w:val="center"/>
          </w:tcPr>
          <w:p w14:paraId="1AB28007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14:paraId="4CE659B8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C0CC521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0F3624C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40ED940" w14:textId="76CFB90F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是否破格</w:t>
            </w:r>
          </w:p>
        </w:tc>
        <w:tc>
          <w:tcPr>
            <w:tcW w:w="1848" w:type="dxa"/>
            <w:vAlign w:val="center"/>
          </w:tcPr>
          <w:p w14:paraId="68B12558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35163EB7" w14:textId="77777777" w:rsidTr="00E65AAC">
        <w:trPr>
          <w:trHeight w:val="108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210E99A" w14:textId="2EF99D3E" w:rsidR="00D04D8D" w:rsidRPr="006A5759" w:rsidRDefault="006A5759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任现职以来</w:t>
            </w:r>
            <w:r w:rsidR="00D04D8D" w:rsidRPr="006A5759">
              <w:rPr>
                <w:rFonts w:ascii="宋体" w:eastAsia="宋体" w:hAnsi="宋体" w:hint="eastAsia"/>
                <w:szCs w:val="21"/>
              </w:rPr>
              <w:t>主要荣誉奖励</w:t>
            </w:r>
          </w:p>
        </w:tc>
        <w:tc>
          <w:tcPr>
            <w:tcW w:w="7093" w:type="dxa"/>
            <w:gridSpan w:val="5"/>
            <w:tcBorders>
              <w:bottom w:val="single" w:sz="4" w:space="0" w:color="auto"/>
            </w:tcBorders>
            <w:vAlign w:val="center"/>
          </w:tcPr>
          <w:p w14:paraId="2EC6EA8F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1D916184" w14:textId="77777777" w:rsidTr="00E65AAC">
        <w:trPr>
          <w:jc w:val="center"/>
        </w:trPr>
        <w:tc>
          <w:tcPr>
            <w:tcW w:w="8789" w:type="dxa"/>
            <w:gridSpan w:val="6"/>
            <w:tcBorders>
              <w:bottom w:val="nil"/>
            </w:tcBorders>
          </w:tcPr>
          <w:p w14:paraId="1D61604C" w14:textId="0F5F4FAB" w:rsidR="00D04D8D" w:rsidRPr="006A5759" w:rsidRDefault="00D04D8D" w:rsidP="00D04D8D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自我评述</w:t>
            </w:r>
          </w:p>
        </w:tc>
      </w:tr>
      <w:tr w:rsidR="00D04D8D" w:rsidRPr="006A5759" w14:paraId="15433CFA" w14:textId="77777777" w:rsidTr="00E65AAC">
        <w:trPr>
          <w:jc w:val="center"/>
        </w:trPr>
        <w:tc>
          <w:tcPr>
            <w:tcW w:w="8789" w:type="dxa"/>
            <w:gridSpan w:val="6"/>
            <w:tcBorders>
              <w:top w:val="nil"/>
              <w:bottom w:val="nil"/>
            </w:tcBorders>
          </w:tcPr>
          <w:p w14:paraId="6D078995" w14:textId="6309AFA1" w:rsidR="00D04D8D" w:rsidRPr="00483005" w:rsidRDefault="00D04D8D" w:rsidP="0048300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3005">
              <w:rPr>
                <w:rFonts w:ascii="宋体" w:eastAsia="宋体" w:hAnsi="宋体" w:hint="eastAsia"/>
                <w:sz w:val="18"/>
                <w:szCs w:val="18"/>
              </w:rPr>
              <w:t>（内容需结合个人思想政治、教育教学、科研成</w:t>
            </w:r>
            <w:r w:rsidR="006A5759" w:rsidRPr="00483005">
              <w:rPr>
                <w:rFonts w:ascii="宋体" w:eastAsia="宋体" w:hAnsi="宋体" w:hint="eastAsia"/>
                <w:sz w:val="18"/>
                <w:szCs w:val="18"/>
              </w:rPr>
              <w:t>果</w:t>
            </w:r>
            <w:r w:rsidRPr="00483005">
              <w:rPr>
                <w:rFonts w:ascii="宋体" w:eastAsia="宋体" w:hAnsi="宋体" w:hint="eastAsia"/>
                <w:sz w:val="18"/>
                <w:szCs w:val="18"/>
              </w:rPr>
              <w:t>等相关情况，内容不超过本页）</w:t>
            </w:r>
          </w:p>
        </w:tc>
      </w:tr>
      <w:tr w:rsidR="00D04D8D" w:rsidRPr="006A5759" w14:paraId="100E83CD" w14:textId="77777777" w:rsidTr="00E65AAC">
        <w:trPr>
          <w:jc w:val="center"/>
        </w:trPr>
        <w:tc>
          <w:tcPr>
            <w:tcW w:w="8789" w:type="dxa"/>
            <w:gridSpan w:val="6"/>
            <w:tcBorders>
              <w:top w:val="nil"/>
              <w:bottom w:val="single" w:sz="4" w:space="0" w:color="auto"/>
            </w:tcBorders>
          </w:tcPr>
          <w:p w14:paraId="30337EDA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1676BBBC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5C621CB6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48ED695B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44590CC0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53B46D8E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4AE7329A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1915B45C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6735BCF0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384FF33A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2D8C3640" w14:textId="77777777" w:rsidR="006F0FB0" w:rsidRDefault="006F0FB0">
            <w:pPr>
              <w:rPr>
                <w:rFonts w:ascii="宋体" w:eastAsia="宋体" w:hAnsi="宋体"/>
                <w:szCs w:val="21"/>
              </w:rPr>
            </w:pPr>
          </w:p>
          <w:p w14:paraId="73BE6425" w14:textId="77777777" w:rsidR="006A5759" w:rsidRDefault="006A5759">
            <w:pPr>
              <w:rPr>
                <w:rFonts w:ascii="宋体" w:eastAsia="宋体" w:hAnsi="宋体"/>
                <w:szCs w:val="21"/>
              </w:rPr>
            </w:pPr>
          </w:p>
          <w:p w14:paraId="39B87E06" w14:textId="77777777" w:rsidR="006A5759" w:rsidRDefault="006A5759">
            <w:pPr>
              <w:rPr>
                <w:rFonts w:ascii="宋体" w:eastAsia="宋体" w:hAnsi="宋体"/>
                <w:szCs w:val="21"/>
              </w:rPr>
            </w:pPr>
          </w:p>
          <w:p w14:paraId="7F79417F" w14:textId="77777777" w:rsidR="006A5759" w:rsidRDefault="006A5759">
            <w:pPr>
              <w:rPr>
                <w:rFonts w:ascii="宋体" w:eastAsia="宋体" w:hAnsi="宋体"/>
                <w:szCs w:val="21"/>
              </w:rPr>
            </w:pPr>
          </w:p>
          <w:p w14:paraId="52823C51" w14:textId="77777777" w:rsidR="006A5759" w:rsidRPr="006A5759" w:rsidRDefault="006A5759">
            <w:pPr>
              <w:rPr>
                <w:rFonts w:ascii="宋体" w:eastAsia="宋体" w:hAnsi="宋体"/>
                <w:szCs w:val="21"/>
              </w:rPr>
            </w:pPr>
          </w:p>
          <w:p w14:paraId="566AC89D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01A2CD0B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7C564D69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7FAC847E" w14:textId="7E7FDABA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A5759">
              <w:rPr>
                <w:rFonts w:ascii="宋体" w:eastAsia="宋体" w:hAnsi="宋体"/>
                <w:szCs w:val="21"/>
              </w:rPr>
              <w:t xml:space="preserve">                                 </w:t>
            </w:r>
            <w:r w:rsidR="00483005">
              <w:rPr>
                <w:rFonts w:ascii="宋体" w:eastAsia="宋体" w:hAnsi="宋体" w:hint="eastAsia"/>
                <w:szCs w:val="21"/>
              </w:rPr>
              <w:t xml:space="preserve">       </w:t>
            </w:r>
            <w:r w:rsidRPr="006A5759">
              <w:rPr>
                <w:rFonts w:ascii="宋体" w:eastAsia="宋体" w:hAnsi="宋体"/>
                <w:szCs w:val="21"/>
              </w:rPr>
              <w:t xml:space="preserve">    </w:t>
            </w:r>
            <w:r w:rsidR="00483005"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6A5759">
              <w:rPr>
                <w:rFonts w:ascii="宋体" w:eastAsia="宋体" w:hAnsi="宋体"/>
                <w:szCs w:val="21"/>
              </w:rPr>
              <w:t xml:space="preserve"> </w:t>
            </w:r>
            <w:r w:rsidRPr="006A5759">
              <w:rPr>
                <w:rFonts w:ascii="宋体" w:eastAsia="宋体" w:hAnsi="宋体" w:hint="eastAsia"/>
                <w:szCs w:val="21"/>
              </w:rPr>
              <w:t xml:space="preserve">申报人签名： </w:t>
            </w:r>
          </w:p>
          <w:p w14:paraId="53C5D79B" w14:textId="07DD35DC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A5759">
              <w:rPr>
                <w:rFonts w:ascii="宋体" w:eastAsia="宋体" w:hAnsi="宋体"/>
                <w:szCs w:val="21"/>
              </w:rPr>
              <w:t xml:space="preserve">                                          </w:t>
            </w:r>
            <w:r w:rsidR="00483005">
              <w:rPr>
                <w:rFonts w:ascii="宋体" w:eastAsia="宋体" w:hAnsi="宋体" w:hint="eastAsia"/>
                <w:szCs w:val="21"/>
              </w:rPr>
              <w:t xml:space="preserve">     </w:t>
            </w:r>
            <w:r w:rsidR="00DC3708" w:rsidRPr="006A5759">
              <w:rPr>
                <w:rFonts w:ascii="宋体" w:eastAsia="宋体" w:hAnsi="宋体"/>
                <w:szCs w:val="21"/>
              </w:rPr>
              <w:t xml:space="preserve"> </w:t>
            </w:r>
            <w:r w:rsidR="00DC3708" w:rsidRPr="006A5759">
              <w:rPr>
                <w:rFonts w:ascii="宋体" w:eastAsia="宋体" w:hAnsi="宋体" w:hint="eastAsia"/>
                <w:szCs w:val="21"/>
              </w:rPr>
              <w:t>日</w:t>
            </w:r>
            <w:r w:rsidR="00483005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="00DC3708" w:rsidRPr="006A5759">
              <w:rPr>
                <w:rFonts w:ascii="宋体" w:eastAsia="宋体" w:hAnsi="宋体" w:hint="eastAsia"/>
                <w:szCs w:val="21"/>
              </w:rPr>
              <w:t>期：</w:t>
            </w:r>
          </w:p>
        </w:tc>
      </w:tr>
      <w:tr w:rsidR="00DC3708" w:rsidRPr="006A5759" w14:paraId="2C9FA544" w14:textId="77777777" w:rsidTr="00E65AAC">
        <w:trPr>
          <w:jc w:val="center"/>
        </w:trPr>
        <w:tc>
          <w:tcPr>
            <w:tcW w:w="8789" w:type="dxa"/>
            <w:gridSpan w:val="6"/>
            <w:tcBorders>
              <w:bottom w:val="nil"/>
            </w:tcBorders>
          </w:tcPr>
          <w:p w14:paraId="07A33272" w14:textId="478EF1A0" w:rsidR="00DC3708" w:rsidRPr="006A5759" w:rsidRDefault="00DC3708" w:rsidP="00483005">
            <w:pPr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对该同志本次申报事宜，经所在部</w:t>
            </w:r>
            <w:r w:rsidR="00483005">
              <w:rPr>
                <w:rFonts w:ascii="宋体" w:eastAsia="宋体" w:hAnsi="宋体" w:hint="eastAsia"/>
                <w:szCs w:val="21"/>
              </w:rPr>
              <w:t>门</w:t>
            </w:r>
            <w:r w:rsidRPr="006A5759">
              <w:rPr>
                <w:rFonts w:ascii="宋体" w:eastAsia="宋体" w:hAnsi="宋体" w:hint="eastAsia"/>
                <w:szCs w:val="21"/>
              </w:rPr>
              <w:t>审议，结论如下：</w:t>
            </w:r>
          </w:p>
        </w:tc>
      </w:tr>
      <w:tr w:rsidR="00DC3708" w:rsidRPr="006A5759" w14:paraId="7791DD11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</w:tcPr>
          <w:p w14:paraId="1CC6C3DD" w14:textId="41C26343" w:rsidR="00DC3708" w:rsidRPr="006A5759" w:rsidRDefault="00DC3708" w:rsidP="00DC3708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□同意申报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5CBA711A" w14:textId="547CD135" w:rsidR="00DC3708" w:rsidRPr="006A5759" w:rsidRDefault="00DC3708" w:rsidP="00DC3708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□不同意申报</w:t>
            </w:r>
          </w:p>
        </w:tc>
      </w:tr>
      <w:tr w:rsidR="00DC3708" w:rsidRPr="006A5759" w14:paraId="2F403D3E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</w:tcPr>
          <w:p w14:paraId="5FDEF298" w14:textId="6B6DA706" w:rsidR="00DC3708" w:rsidRPr="006A5759" w:rsidRDefault="00DC3708" w:rsidP="00C847FC">
            <w:pPr>
              <w:ind w:firstLineChars="1900" w:firstLine="399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65B7A3A4" w14:textId="77777777" w:rsidR="00DC3708" w:rsidRDefault="003956A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070D9600" w14:textId="059A4025" w:rsidR="00E65AAC" w:rsidRPr="006A5759" w:rsidRDefault="00E65A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E65AAC" w:rsidRPr="006A5759" w14:paraId="259C2358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</w:tcPr>
          <w:p w14:paraId="234BE415" w14:textId="68AD707C" w:rsidR="00E65AAC" w:rsidRPr="006A5759" w:rsidRDefault="00E65A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3179B832" w14:textId="273C7B0B" w:rsidR="00E65AAC" w:rsidRPr="006A5759" w:rsidRDefault="00E65AAC" w:rsidP="00E65AAC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5759">
              <w:rPr>
                <w:rFonts w:ascii="宋体" w:eastAsia="宋体" w:hAnsi="宋体" w:hint="eastAsia"/>
                <w:szCs w:val="21"/>
              </w:rPr>
              <w:t>部门负责人：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           </w:t>
            </w:r>
          </w:p>
        </w:tc>
      </w:tr>
      <w:tr w:rsidR="00E65AAC" w:rsidRPr="006A5759" w14:paraId="60A8C7E5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</w:tcPr>
          <w:p w14:paraId="21D64FAA" w14:textId="60C1470C" w:rsidR="00E65AAC" w:rsidRPr="006A5759" w:rsidRDefault="00E65A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35BAF72A" w14:textId="61E848C4" w:rsidR="00E65AAC" w:rsidRPr="006A5759" w:rsidRDefault="00E65AAC" w:rsidP="00E65AAC">
            <w:pPr>
              <w:ind w:firstLineChars="500" w:firstLine="10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（盖  章）</w:t>
            </w:r>
          </w:p>
        </w:tc>
      </w:tr>
      <w:tr w:rsidR="00E65AAC" w:rsidRPr="006A5759" w14:paraId="410527FE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right w:val="nil"/>
            </w:tcBorders>
          </w:tcPr>
          <w:p w14:paraId="56847728" w14:textId="77777777" w:rsidR="00E65AAC" w:rsidRPr="006A5759" w:rsidRDefault="00E65A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</w:tcBorders>
          </w:tcPr>
          <w:p w14:paraId="32DC1B04" w14:textId="19BEE284" w:rsidR="00E65AAC" w:rsidRPr="006A5759" w:rsidRDefault="00E65AAC" w:rsidP="00E626A2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 w:rsidR="00E626A2"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月 </w:t>
            </w:r>
            <w:r w:rsidR="00E626A2"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日                                                                  </w:t>
            </w:r>
          </w:p>
        </w:tc>
      </w:tr>
    </w:tbl>
    <w:p w14:paraId="5F5CA907" w14:textId="77777777" w:rsidR="00D04D8D" w:rsidRPr="006A5759" w:rsidRDefault="00D04D8D">
      <w:pPr>
        <w:rPr>
          <w:rFonts w:ascii="宋体" w:eastAsia="宋体" w:hAnsi="宋体"/>
          <w:szCs w:val="21"/>
        </w:rPr>
      </w:pPr>
    </w:p>
    <w:sectPr w:rsidR="00D04D8D" w:rsidRPr="006A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2860" w14:textId="77777777" w:rsidR="00743E75" w:rsidRDefault="00743E75" w:rsidP="00D04D8D">
      <w:r>
        <w:separator/>
      </w:r>
    </w:p>
  </w:endnote>
  <w:endnote w:type="continuationSeparator" w:id="0">
    <w:p w14:paraId="76ADCB3D" w14:textId="77777777" w:rsidR="00743E75" w:rsidRDefault="00743E75" w:rsidP="00D0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5687" w14:textId="77777777" w:rsidR="00743E75" w:rsidRDefault="00743E75" w:rsidP="00D04D8D">
      <w:r>
        <w:separator/>
      </w:r>
    </w:p>
  </w:footnote>
  <w:footnote w:type="continuationSeparator" w:id="0">
    <w:p w14:paraId="5C776506" w14:textId="77777777" w:rsidR="00743E75" w:rsidRDefault="00743E75" w:rsidP="00D04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31"/>
    <w:rsid w:val="00206B36"/>
    <w:rsid w:val="003956A0"/>
    <w:rsid w:val="003F2363"/>
    <w:rsid w:val="00483005"/>
    <w:rsid w:val="006A5759"/>
    <w:rsid w:val="006F0FB0"/>
    <w:rsid w:val="00743E75"/>
    <w:rsid w:val="008E36E1"/>
    <w:rsid w:val="00C847FC"/>
    <w:rsid w:val="00C92931"/>
    <w:rsid w:val="00D04D8D"/>
    <w:rsid w:val="00DA571A"/>
    <w:rsid w:val="00DC3708"/>
    <w:rsid w:val="00E626A2"/>
    <w:rsid w:val="00E65AAC"/>
    <w:rsid w:val="00F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253A6"/>
  <w15:docId w15:val="{12DC84CC-397F-4200-8645-B70FAFF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D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D8D"/>
    <w:rPr>
      <w:sz w:val="18"/>
      <w:szCs w:val="18"/>
    </w:rPr>
  </w:style>
  <w:style w:type="table" w:styleId="a7">
    <w:name w:val="Table Grid"/>
    <w:basedOn w:val="a1"/>
    <w:uiPriority w:val="39"/>
    <w:rsid w:val="00D0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2023-05-23T05:16:00Z</dcterms:created>
  <dcterms:modified xsi:type="dcterms:W3CDTF">2023-05-29T02:09:00Z</dcterms:modified>
</cp:coreProperties>
</file>