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CF91E" w14:textId="0CCDB8EB" w:rsidR="0023200B" w:rsidRPr="00D537C8" w:rsidRDefault="0023200B" w:rsidP="00610EC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bookmarkStart w:id="0" w:name="_GoBack"/>
      <w:bookmarkEnd w:id="0"/>
      <w:r w:rsidRPr="00D537C8">
        <w:rPr>
          <w:rFonts w:ascii="仿宋" w:eastAsia="仿宋" w:hAnsi="仿宋" w:hint="eastAsia"/>
          <w:sz w:val="24"/>
          <w:szCs w:val="24"/>
        </w:rPr>
        <w:t>附件2</w:t>
      </w:r>
    </w:p>
    <w:p w14:paraId="4B3BBEA7" w14:textId="4E0DD7BF" w:rsidR="00E25E8A" w:rsidRDefault="00E25E8A" w:rsidP="00610ECA">
      <w:pPr>
        <w:spacing w:line="360" w:lineRule="auto"/>
        <w:ind w:firstLineChars="200" w:firstLine="420"/>
      </w:pPr>
    </w:p>
    <w:p w14:paraId="041A9461" w14:textId="0ABB067D" w:rsidR="00E25E8A" w:rsidRDefault="00E25E8A" w:rsidP="00610ECA">
      <w:pPr>
        <w:spacing w:line="360" w:lineRule="auto"/>
        <w:ind w:firstLineChars="200" w:firstLine="420"/>
      </w:pPr>
    </w:p>
    <w:p w14:paraId="43F49432" w14:textId="77777777" w:rsidR="00E25E8A" w:rsidRDefault="00E25E8A" w:rsidP="00610ECA">
      <w:pPr>
        <w:spacing w:line="360" w:lineRule="auto"/>
        <w:ind w:firstLineChars="200" w:firstLine="420"/>
      </w:pPr>
    </w:p>
    <w:p w14:paraId="5B262238" w14:textId="77777777" w:rsidR="00E25E8A" w:rsidRDefault="00E73760" w:rsidP="00E73760">
      <w:pPr>
        <w:spacing w:beforeLines="100" w:before="312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202</w:t>
      </w:r>
      <w:r w:rsidR="00E25E8A">
        <w:rPr>
          <w:rFonts w:ascii="方正小标宋简体" w:eastAsia="方正小标宋简体"/>
          <w:sz w:val="36"/>
          <w:szCs w:val="36"/>
        </w:rPr>
        <w:t>2</w:t>
      </w:r>
      <w:r>
        <w:rPr>
          <w:rFonts w:ascii="方正小标宋简体" w:eastAsia="方正小标宋简体" w:hint="eastAsia"/>
          <w:sz w:val="36"/>
          <w:szCs w:val="36"/>
        </w:rPr>
        <w:t>年度</w:t>
      </w:r>
      <w:proofErr w:type="gramStart"/>
      <w:r>
        <w:rPr>
          <w:rFonts w:ascii="方正小标宋简体" w:eastAsia="方正小标宋简体" w:hint="eastAsia"/>
          <w:sz w:val="36"/>
          <w:szCs w:val="36"/>
        </w:rPr>
        <w:t>探索长</w:t>
      </w:r>
      <w:proofErr w:type="gramEnd"/>
      <w:r>
        <w:rPr>
          <w:rFonts w:ascii="方正小标宋简体" w:eastAsia="方正小标宋简体" w:hint="eastAsia"/>
          <w:sz w:val="36"/>
          <w:szCs w:val="36"/>
        </w:rPr>
        <w:t>三角区域一体化教育领域</w:t>
      </w:r>
    </w:p>
    <w:p w14:paraId="13E27FA8" w14:textId="390A4C83" w:rsidR="00E73760" w:rsidRDefault="00E73760" w:rsidP="00E73760">
      <w:pPr>
        <w:spacing w:beforeLines="100" w:before="312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新机制试验项目申报书</w:t>
      </w:r>
    </w:p>
    <w:p w14:paraId="73481DA7" w14:textId="77777777" w:rsidR="00E73760" w:rsidRDefault="00E73760" w:rsidP="00E73760">
      <w:pPr>
        <w:jc w:val="center"/>
        <w:rPr>
          <w:b/>
          <w:sz w:val="30"/>
          <w:szCs w:val="30"/>
        </w:rPr>
      </w:pPr>
    </w:p>
    <w:p w14:paraId="30A696C4" w14:textId="2EB6B87F" w:rsidR="00E73760" w:rsidRDefault="00E73760" w:rsidP="00E7376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202</w:t>
      </w:r>
      <w:r w:rsidR="00E25E8A">
        <w:rPr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年度预算项目）</w:t>
      </w:r>
    </w:p>
    <w:p w14:paraId="01F2A3DD" w14:textId="77777777" w:rsidR="00E73760" w:rsidRDefault="00E73760" w:rsidP="00E73760"/>
    <w:p w14:paraId="548513C6" w14:textId="77777777" w:rsidR="00E73760" w:rsidRDefault="00E73760" w:rsidP="00E73760"/>
    <w:p w14:paraId="10547F82" w14:textId="77777777" w:rsidR="00E73760" w:rsidRDefault="00E73760" w:rsidP="00E73760"/>
    <w:p w14:paraId="14AC49EA" w14:textId="77777777" w:rsidR="00E73760" w:rsidRDefault="00E73760" w:rsidP="00E73760"/>
    <w:p w14:paraId="309C4583" w14:textId="77777777" w:rsidR="00E73760" w:rsidRDefault="00E73760" w:rsidP="00E73760"/>
    <w:p w14:paraId="76239292" w14:textId="77777777" w:rsidR="00E73760" w:rsidRDefault="00E73760" w:rsidP="00E73760"/>
    <w:p w14:paraId="4DBADF07" w14:textId="77777777" w:rsidR="00E73760" w:rsidRDefault="00E73760" w:rsidP="00E73760"/>
    <w:p w14:paraId="150AF047" w14:textId="77777777" w:rsidR="00E73760" w:rsidRDefault="00E73760" w:rsidP="00E73760"/>
    <w:p w14:paraId="5FB09A60" w14:textId="77777777" w:rsidR="00E73760" w:rsidRDefault="00E73760" w:rsidP="00E73760"/>
    <w:p w14:paraId="151F32C3" w14:textId="77777777" w:rsidR="00E73760" w:rsidRDefault="00E73760" w:rsidP="00E73760"/>
    <w:p w14:paraId="68EB2D2B" w14:textId="77777777" w:rsidR="00E73760" w:rsidRDefault="00E73760" w:rsidP="00E73760"/>
    <w:p w14:paraId="2130ABA8" w14:textId="77777777" w:rsidR="00E73760" w:rsidRDefault="00E73760" w:rsidP="00E73760"/>
    <w:p w14:paraId="6336081F" w14:textId="77777777" w:rsidR="00E73760" w:rsidRDefault="00E73760" w:rsidP="00E73760">
      <w:pPr>
        <w:ind w:firstLineChars="229" w:firstLine="733"/>
        <w:rPr>
          <w:sz w:val="32"/>
          <w:szCs w:val="32"/>
        </w:rPr>
      </w:pPr>
      <w:r>
        <w:rPr>
          <w:rFonts w:hint="eastAsia"/>
          <w:sz w:val="32"/>
          <w:szCs w:val="32"/>
        </w:rPr>
        <w:t>项目名称：</w:t>
      </w:r>
      <w:r>
        <w:rPr>
          <w:rFonts w:hint="eastAsia"/>
          <w:sz w:val="32"/>
          <w:szCs w:val="32"/>
        </w:rPr>
        <w:t>__________________________</w:t>
      </w:r>
    </w:p>
    <w:p w14:paraId="2AE28107" w14:textId="77777777" w:rsidR="00E73760" w:rsidRDefault="00E73760" w:rsidP="00E73760">
      <w:pPr>
        <w:ind w:firstLineChars="229" w:firstLine="733"/>
        <w:rPr>
          <w:sz w:val="32"/>
          <w:szCs w:val="32"/>
        </w:rPr>
      </w:pPr>
      <w:r>
        <w:rPr>
          <w:rFonts w:hint="eastAsia"/>
          <w:sz w:val="32"/>
          <w:szCs w:val="32"/>
        </w:rPr>
        <w:t>项目单位</w:t>
      </w:r>
      <w:r>
        <w:rPr>
          <w:rFonts w:hint="eastAsia"/>
          <w:sz w:val="30"/>
          <w:szCs w:val="30"/>
        </w:rPr>
        <w:t>（盖章）：</w:t>
      </w:r>
      <w:r>
        <w:rPr>
          <w:rFonts w:hint="eastAsia"/>
          <w:sz w:val="30"/>
          <w:szCs w:val="30"/>
        </w:rPr>
        <w:t>______________________</w:t>
      </w:r>
    </w:p>
    <w:p w14:paraId="4E7CB55F" w14:textId="77777777" w:rsidR="00E73760" w:rsidRDefault="00E73760" w:rsidP="00E73760">
      <w:pPr>
        <w:spacing w:line="480" w:lineRule="exact"/>
        <w:ind w:firstLineChars="200" w:firstLine="640"/>
        <w:rPr>
          <w:rFonts w:ascii="仿宋_GB2312" w:eastAsia="仿宋_GB2312" w:hAnsi="宋体"/>
          <w:sz w:val="30"/>
          <w:szCs w:val="30"/>
        </w:rPr>
      </w:pPr>
      <w:r>
        <w:rPr>
          <w:rFonts w:hint="eastAsia"/>
          <w:sz w:val="32"/>
          <w:szCs w:val="32"/>
        </w:rPr>
        <w:t>项目申报日期：</w:t>
      </w:r>
      <w:r>
        <w:rPr>
          <w:rFonts w:hint="eastAsia"/>
          <w:sz w:val="32"/>
          <w:szCs w:val="32"/>
        </w:rPr>
        <w:t>_______________________</w:t>
      </w:r>
    </w:p>
    <w:p w14:paraId="2146D076" w14:textId="77777777" w:rsidR="00E73760" w:rsidRDefault="00E73760" w:rsidP="00E73760">
      <w:pPr>
        <w:ind w:firstLineChars="975" w:firstLine="2925"/>
        <w:outlineLvl w:val="0"/>
        <w:rPr>
          <w:b/>
          <w:sz w:val="32"/>
          <w:szCs w:val="32"/>
        </w:rPr>
      </w:pPr>
      <w:r>
        <w:rPr>
          <w:rFonts w:ascii="仿宋_GB2312" w:eastAsia="仿宋_GB2312"/>
          <w:sz w:val="30"/>
          <w:szCs w:val="30"/>
        </w:rPr>
        <w:br w:type="page"/>
      </w:r>
      <w:r>
        <w:rPr>
          <w:rFonts w:hint="eastAsia"/>
          <w:b/>
          <w:sz w:val="32"/>
          <w:szCs w:val="32"/>
        </w:rPr>
        <w:lastRenderedPageBreak/>
        <w:t>一、基本信息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035"/>
        <w:gridCol w:w="67"/>
        <w:gridCol w:w="642"/>
        <w:gridCol w:w="826"/>
        <w:gridCol w:w="166"/>
        <w:gridCol w:w="284"/>
        <w:gridCol w:w="142"/>
        <w:gridCol w:w="567"/>
        <w:gridCol w:w="425"/>
        <w:gridCol w:w="425"/>
        <w:gridCol w:w="142"/>
        <w:gridCol w:w="425"/>
        <w:gridCol w:w="284"/>
        <w:gridCol w:w="1559"/>
      </w:tblGrid>
      <w:tr w:rsidR="00E73760" w14:paraId="5C8EEDB4" w14:textId="77777777" w:rsidTr="00E107DA">
        <w:tc>
          <w:tcPr>
            <w:tcW w:w="1908" w:type="dxa"/>
          </w:tcPr>
          <w:p w14:paraId="34B7F544" w14:textId="77777777" w:rsidR="00E73760" w:rsidRDefault="00E73760" w:rsidP="00E107DA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989" w:type="dxa"/>
            <w:gridSpan w:val="14"/>
          </w:tcPr>
          <w:p w14:paraId="1049069A" w14:textId="77777777" w:rsidR="00E73760" w:rsidRDefault="00E73760" w:rsidP="00E107DA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00C06269" w14:textId="77777777" w:rsidTr="00E107DA">
        <w:tc>
          <w:tcPr>
            <w:tcW w:w="1908" w:type="dxa"/>
          </w:tcPr>
          <w:p w14:paraId="7241EF39" w14:textId="0D13D6A4" w:rsidR="00E73760" w:rsidRDefault="00E73760" w:rsidP="00E107DA">
            <w:pPr>
              <w:spacing w:line="500" w:lineRule="exact"/>
              <w:ind w:left="1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项目202</w:t>
            </w:r>
            <w:r w:rsidR="00E25E8A"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ascii="宋体" w:hAnsi="宋体" w:hint="eastAsia"/>
                <w:sz w:val="28"/>
                <w:szCs w:val="28"/>
              </w:rPr>
              <w:t>年度总预算（万元）</w:t>
            </w:r>
          </w:p>
        </w:tc>
        <w:tc>
          <w:tcPr>
            <w:tcW w:w="2570" w:type="dxa"/>
            <w:gridSpan w:val="4"/>
          </w:tcPr>
          <w:p w14:paraId="66835FEE" w14:textId="77777777" w:rsidR="00E73760" w:rsidRDefault="00E73760" w:rsidP="00E107DA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51" w:type="dxa"/>
            <w:gridSpan w:val="7"/>
            <w:vAlign w:val="center"/>
          </w:tcPr>
          <w:p w14:paraId="590421F9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其中：申请教委本级财政预算金额（万元）</w:t>
            </w:r>
          </w:p>
        </w:tc>
        <w:tc>
          <w:tcPr>
            <w:tcW w:w="2268" w:type="dxa"/>
            <w:gridSpan w:val="3"/>
          </w:tcPr>
          <w:p w14:paraId="0E98389C" w14:textId="77777777" w:rsidR="00E73760" w:rsidRDefault="00E73760" w:rsidP="00E107DA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0776FF59" w14:textId="77777777" w:rsidTr="00E107DA">
        <w:tc>
          <w:tcPr>
            <w:tcW w:w="1908" w:type="dxa"/>
            <w:vAlign w:val="center"/>
          </w:tcPr>
          <w:p w14:paraId="6F8C1049" w14:textId="1043937F" w:rsidR="00E73760" w:rsidRDefault="00E73760" w:rsidP="00E107DA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项目202</w:t>
            </w:r>
            <w:r w:rsidR="00E25E8A">
              <w:rPr>
                <w:rFonts w:ascii="宋体" w:hAnsi="宋体"/>
                <w:sz w:val="28"/>
                <w:szCs w:val="28"/>
              </w:rPr>
              <w:t>1</w:t>
            </w:r>
            <w:r>
              <w:rPr>
                <w:rFonts w:ascii="宋体" w:hAnsi="宋体" w:hint="eastAsia"/>
                <w:sz w:val="28"/>
                <w:szCs w:val="28"/>
              </w:rPr>
              <w:t>年度预算（万元）</w:t>
            </w:r>
          </w:p>
        </w:tc>
        <w:tc>
          <w:tcPr>
            <w:tcW w:w="2570" w:type="dxa"/>
            <w:gridSpan w:val="4"/>
            <w:vAlign w:val="center"/>
          </w:tcPr>
          <w:p w14:paraId="6B59BEEC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51" w:type="dxa"/>
            <w:gridSpan w:val="7"/>
            <w:vAlign w:val="center"/>
          </w:tcPr>
          <w:p w14:paraId="6CFE5998" w14:textId="79603DEF" w:rsidR="00E73760" w:rsidRDefault="00E73760" w:rsidP="00E107DA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项目20</w:t>
            </w:r>
            <w:r w:rsidR="00E25E8A">
              <w:rPr>
                <w:rFonts w:ascii="宋体" w:hAnsi="宋体"/>
                <w:sz w:val="28"/>
                <w:szCs w:val="28"/>
              </w:rPr>
              <w:t>20</w:t>
            </w:r>
            <w:r>
              <w:rPr>
                <w:rFonts w:ascii="宋体" w:hAnsi="宋体" w:hint="eastAsia"/>
                <w:sz w:val="28"/>
                <w:szCs w:val="28"/>
              </w:rPr>
              <w:t>年度预算（万元）</w:t>
            </w:r>
          </w:p>
        </w:tc>
        <w:tc>
          <w:tcPr>
            <w:tcW w:w="2268" w:type="dxa"/>
            <w:gridSpan w:val="3"/>
            <w:vAlign w:val="center"/>
          </w:tcPr>
          <w:p w14:paraId="74C011C7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64763A90" w14:textId="77777777" w:rsidTr="00E107DA">
        <w:tc>
          <w:tcPr>
            <w:tcW w:w="6629" w:type="dxa"/>
            <w:gridSpan w:val="12"/>
            <w:vAlign w:val="center"/>
          </w:tcPr>
          <w:p w14:paraId="7B2EBD24" w14:textId="6F89983E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项目20</w:t>
            </w:r>
            <w:r w:rsidR="00E25E8A">
              <w:rPr>
                <w:rFonts w:ascii="宋体" w:hAnsi="宋体"/>
                <w:sz w:val="28"/>
                <w:szCs w:val="28"/>
              </w:rPr>
              <w:t>20</w:t>
            </w:r>
            <w:r>
              <w:rPr>
                <w:rFonts w:ascii="宋体" w:hAnsi="宋体" w:hint="eastAsia"/>
                <w:sz w:val="28"/>
                <w:szCs w:val="28"/>
              </w:rPr>
              <w:t>年度预算执行率（%）</w:t>
            </w:r>
          </w:p>
        </w:tc>
        <w:tc>
          <w:tcPr>
            <w:tcW w:w="2268" w:type="dxa"/>
            <w:gridSpan w:val="3"/>
            <w:vAlign w:val="center"/>
          </w:tcPr>
          <w:p w14:paraId="4B1AF6AD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2B00BA22" w14:textId="77777777" w:rsidTr="00E107DA">
        <w:tc>
          <w:tcPr>
            <w:tcW w:w="1908" w:type="dxa"/>
            <w:vMerge w:val="restart"/>
            <w:vAlign w:val="center"/>
          </w:tcPr>
          <w:p w14:paraId="26B19FD9" w14:textId="77777777" w:rsidR="00E73760" w:rsidRDefault="00E73760" w:rsidP="00E107DA">
            <w:pPr>
              <w:spacing w:line="500" w:lineRule="exact"/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项目单位信息</w:t>
            </w:r>
          </w:p>
        </w:tc>
        <w:tc>
          <w:tcPr>
            <w:tcW w:w="1102" w:type="dxa"/>
            <w:gridSpan w:val="2"/>
            <w:vAlign w:val="center"/>
          </w:tcPr>
          <w:p w14:paraId="074E1324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5887" w:type="dxa"/>
            <w:gridSpan w:val="12"/>
            <w:vAlign w:val="center"/>
          </w:tcPr>
          <w:p w14:paraId="5940EE3F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04FCECD2" w14:textId="77777777" w:rsidTr="00E107DA">
        <w:tc>
          <w:tcPr>
            <w:tcW w:w="1908" w:type="dxa"/>
            <w:vMerge/>
          </w:tcPr>
          <w:p w14:paraId="55F17C9F" w14:textId="77777777" w:rsidR="00E73760" w:rsidRDefault="00E73760" w:rsidP="00E107DA">
            <w:pPr>
              <w:spacing w:line="500" w:lineRule="exact"/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2C46CA89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地址</w:t>
            </w:r>
          </w:p>
        </w:tc>
        <w:tc>
          <w:tcPr>
            <w:tcW w:w="2627" w:type="dxa"/>
            <w:gridSpan w:val="6"/>
            <w:vAlign w:val="center"/>
          </w:tcPr>
          <w:p w14:paraId="32D4BD64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26727414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1843" w:type="dxa"/>
            <w:gridSpan w:val="2"/>
            <w:vAlign w:val="center"/>
          </w:tcPr>
          <w:p w14:paraId="0FDBF970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0FE37C98" w14:textId="77777777" w:rsidTr="00E107DA">
        <w:tc>
          <w:tcPr>
            <w:tcW w:w="1908" w:type="dxa"/>
            <w:vMerge/>
          </w:tcPr>
          <w:p w14:paraId="7615F16D" w14:textId="77777777" w:rsidR="00E73760" w:rsidRDefault="00E73760" w:rsidP="00E107DA">
            <w:pPr>
              <w:spacing w:line="500" w:lineRule="exact"/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42DBEB31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单位负责人</w:t>
            </w:r>
          </w:p>
        </w:tc>
        <w:tc>
          <w:tcPr>
            <w:tcW w:w="1418" w:type="dxa"/>
            <w:gridSpan w:val="4"/>
            <w:vAlign w:val="center"/>
          </w:tcPr>
          <w:p w14:paraId="09DA95BD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1AF2C75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2410" w:type="dxa"/>
            <w:gridSpan w:val="4"/>
            <w:vAlign w:val="center"/>
          </w:tcPr>
          <w:p w14:paraId="58495234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21AA95A2" w14:textId="77777777" w:rsidTr="00E107DA">
        <w:tc>
          <w:tcPr>
            <w:tcW w:w="1908" w:type="dxa"/>
            <w:vMerge/>
          </w:tcPr>
          <w:p w14:paraId="252F95AF" w14:textId="77777777" w:rsidR="00E73760" w:rsidRDefault="00E73760" w:rsidP="00E107DA">
            <w:pPr>
              <w:spacing w:line="500" w:lineRule="exact"/>
              <w:ind w:left="-319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2D8E1279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负责部门</w:t>
            </w:r>
          </w:p>
        </w:tc>
        <w:tc>
          <w:tcPr>
            <w:tcW w:w="5245" w:type="dxa"/>
            <w:gridSpan w:val="11"/>
            <w:vAlign w:val="center"/>
          </w:tcPr>
          <w:p w14:paraId="3E6772C4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05526FD8" w14:textId="77777777" w:rsidTr="00E107DA">
        <w:tc>
          <w:tcPr>
            <w:tcW w:w="1908" w:type="dxa"/>
            <w:vMerge w:val="restart"/>
            <w:vAlign w:val="center"/>
          </w:tcPr>
          <w:p w14:paraId="283B25D2" w14:textId="77777777" w:rsidR="00E73760" w:rsidRDefault="00E73760" w:rsidP="00E107DA">
            <w:pPr>
              <w:spacing w:line="500" w:lineRule="exact"/>
              <w:ind w:left="-319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1744" w:type="dxa"/>
            <w:gridSpan w:val="3"/>
            <w:vAlign w:val="center"/>
          </w:tcPr>
          <w:p w14:paraId="0026A516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4"/>
            <w:vAlign w:val="center"/>
          </w:tcPr>
          <w:p w14:paraId="6597EE85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0A640A2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2410" w:type="dxa"/>
            <w:gridSpan w:val="4"/>
            <w:vAlign w:val="center"/>
          </w:tcPr>
          <w:p w14:paraId="550A4052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0EACEC26" w14:textId="77777777" w:rsidTr="00E107DA">
        <w:tc>
          <w:tcPr>
            <w:tcW w:w="1908" w:type="dxa"/>
            <w:vMerge/>
            <w:vAlign w:val="center"/>
          </w:tcPr>
          <w:p w14:paraId="46997414" w14:textId="77777777" w:rsidR="00E73760" w:rsidRDefault="00E73760" w:rsidP="00E107DA">
            <w:pPr>
              <w:spacing w:line="500" w:lineRule="exact"/>
              <w:ind w:left="-319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08070F77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    话</w:t>
            </w:r>
          </w:p>
        </w:tc>
        <w:tc>
          <w:tcPr>
            <w:tcW w:w="1418" w:type="dxa"/>
            <w:gridSpan w:val="4"/>
            <w:vAlign w:val="center"/>
          </w:tcPr>
          <w:p w14:paraId="11E906CC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3B68D49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2410" w:type="dxa"/>
            <w:gridSpan w:val="4"/>
            <w:vAlign w:val="center"/>
          </w:tcPr>
          <w:p w14:paraId="7D5706CD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7449A6F2" w14:textId="77777777" w:rsidTr="00E107DA">
        <w:tc>
          <w:tcPr>
            <w:tcW w:w="1908" w:type="dxa"/>
            <w:vMerge/>
            <w:vAlign w:val="center"/>
          </w:tcPr>
          <w:p w14:paraId="1AEC2315" w14:textId="77777777" w:rsidR="00E73760" w:rsidRDefault="00E73760" w:rsidP="00E107DA">
            <w:pPr>
              <w:spacing w:line="500" w:lineRule="exact"/>
              <w:ind w:left="-319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700A95B9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5245" w:type="dxa"/>
            <w:gridSpan w:val="11"/>
            <w:vAlign w:val="center"/>
          </w:tcPr>
          <w:p w14:paraId="611EC3C8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4AF54065" w14:textId="77777777" w:rsidTr="00E107DA">
        <w:tc>
          <w:tcPr>
            <w:tcW w:w="1908" w:type="dxa"/>
            <w:vMerge w:val="restart"/>
            <w:vAlign w:val="center"/>
          </w:tcPr>
          <w:p w14:paraId="48968335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项目联系人</w:t>
            </w:r>
          </w:p>
        </w:tc>
        <w:tc>
          <w:tcPr>
            <w:tcW w:w="1744" w:type="dxa"/>
            <w:gridSpan w:val="3"/>
            <w:vAlign w:val="center"/>
          </w:tcPr>
          <w:p w14:paraId="5134544E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4"/>
            <w:vAlign w:val="center"/>
          </w:tcPr>
          <w:p w14:paraId="5F931C2F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9AD2DD6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2410" w:type="dxa"/>
            <w:gridSpan w:val="4"/>
            <w:vAlign w:val="center"/>
          </w:tcPr>
          <w:p w14:paraId="73C440C2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65FA9874" w14:textId="77777777" w:rsidTr="00E107DA">
        <w:tc>
          <w:tcPr>
            <w:tcW w:w="1908" w:type="dxa"/>
            <w:vMerge/>
          </w:tcPr>
          <w:p w14:paraId="3DB44E84" w14:textId="77777777" w:rsidR="00E73760" w:rsidRDefault="00E73760" w:rsidP="00E107DA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4934E00A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    话</w:t>
            </w:r>
          </w:p>
        </w:tc>
        <w:tc>
          <w:tcPr>
            <w:tcW w:w="1418" w:type="dxa"/>
            <w:gridSpan w:val="4"/>
            <w:vAlign w:val="center"/>
          </w:tcPr>
          <w:p w14:paraId="0C83C16B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9FDAEC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2410" w:type="dxa"/>
            <w:gridSpan w:val="4"/>
            <w:vAlign w:val="center"/>
          </w:tcPr>
          <w:p w14:paraId="509E5A4A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38F85542" w14:textId="77777777" w:rsidTr="00E107DA">
        <w:tc>
          <w:tcPr>
            <w:tcW w:w="1908" w:type="dxa"/>
            <w:vMerge/>
          </w:tcPr>
          <w:p w14:paraId="59B79698" w14:textId="77777777" w:rsidR="00E73760" w:rsidRDefault="00E73760" w:rsidP="00E107DA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4" w:type="dxa"/>
            <w:gridSpan w:val="3"/>
            <w:vAlign w:val="center"/>
          </w:tcPr>
          <w:p w14:paraId="73193A1B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5245" w:type="dxa"/>
            <w:gridSpan w:val="11"/>
            <w:vAlign w:val="center"/>
          </w:tcPr>
          <w:p w14:paraId="29D70570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1B9676C9" w14:textId="77777777" w:rsidTr="00E107DA">
        <w:tc>
          <w:tcPr>
            <w:tcW w:w="1908" w:type="dxa"/>
            <w:vAlign w:val="center"/>
          </w:tcPr>
          <w:p w14:paraId="29EB87F7" w14:textId="77777777" w:rsidR="00E73760" w:rsidRDefault="00E73760" w:rsidP="00E107DA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是否已签署省市间协议</w:t>
            </w:r>
          </w:p>
        </w:tc>
        <w:tc>
          <w:tcPr>
            <w:tcW w:w="1035" w:type="dxa"/>
            <w:vAlign w:val="center"/>
          </w:tcPr>
          <w:p w14:paraId="4BCBD10B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651F6351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若有，填写协议名称及签署的日期、单位</w:t>
            </w:r>
          </w:p>
        </w:tc>
        <w:tc>
          <w:tcPr>
            <w:tcW w:w="3969" w:type="dxa"/>
            <w:gridSpan w:val="8"/>
            <w:vAlign w:val="center"/>
          </w:tcPr>
          <w:p w14:paraId="00320FD8" w14:textId="77777777" w:rsidR="00E73760" w:rsidRDefault="00E73760" w:rsidP="00E107DA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09FC1A9D" w14:textId="77777777" w:rsidTr="00E107DA">
        <w:trPr>
          <w:cantSplit/>
          <w:trHeight w:val="1258"/>
        </w:trPr>
        <w:tc>
          <w:tcPr>
            <w:tcW w:w="1908" w:type="dxa"/>
            <w:vAlign w:val="center"/>
          </w:tcPr>
          <w:p w14:paraId="7657C207" w14:textId="77777777" w:rsidR="00E73760" w:rsidRDefault="00E73760" w:rsidP="00E107D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项目启动时间</w:t>
            </w:r>
          </w:p>
        </w:tc>
        <w:tc>
          <w:tcPr>
            <w:tcW w:w="1035" w:type="dxa"/>
            <w:vAlign w:val="center"/>
          </w:tcPr>
          <w:p w14:paraId="1FBB79EF" w14:textId="77777777" w:rsidR="00E73760" w:rsidRDefault="00E73760" w:rsidP="00E107D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641952C" w14:textId="77777777" w:rsidR="00E73760" w:rsidRDefault="00E73760" w:rsidP="00E107DA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项目中期评估时间</w:t>
            </w:r>
          </w:p>
        </w:tc>
        <w:tc>
          <w:tcPr>
            <w:tcW w:w="1418" w:type="dxa"/>
            <w:gridSpan w:val="4"/>
            <w:vAlign w:val="center"/>
          </w:tcPr>
          <w:p w14:paraId="4D04A089" w14:textId="77777777" w:rsidR="00E73760" w:rsidRDefault="00E73760" w:rsidP="00E107D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458F82CF" w14:textId="77777777" w:rsidR="00E73760" w:rsidRDefault="00E73760" w:rsidP="00E107DA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项目完成时间</w:t>
            </w:r>
          </w:p>
        </w:tc>
        <w:tc>
          <w:tcPr>
            <w:tcW w:w="1559" w:type="dxa"/>
            <w:vAlign w:val="center"/>
          </w:tcPr>
          <w:p w14:paraId="2D9A0D47" w14:textId="77777777" w:rsidR="00E73760" w:rsidRDefault="00E73760" w:rsidP="00E107D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2795A6E5" w14:textId="77777777" w:rsidR="00E73760" w:rsidRDefault="00E73760" w:rsidP="00E73760">
      <w:pPr>
        <w:jc w:val="center"/>
        <w:rPr>
          <w:b/>
          <w:sz w:val="32"/>
          <w:szCs w:val="32"/>
        </w:rPr>
      </w:pPr>
      <w:r>
        <w:rPr>
          <w:rFonts w:ascii="仿宋_GB2312" w:eastAsia="仿宋_GB2312"/>
          <w:sz w:val="30"/>
          <w:szCs w:val="30"/>
        </w:rPr>
        <w:br w:type="page"/>
      </w:r>
      <w:r>
        <w:rPr>
          <w:rFonts w:hint="eastAsia"/>
          <w:b/>
          <w:sz w:val="32"/>
          <w:szCs w:val="32"/>
        </w:rPr>
        <w:lastRenderedPageBreak/>
        <w:t>二、项目信息</w:t>
      </w:r>
    </w:p>
    <w:p w14:paraId="333058F6" w14:textId="77777777" w:rsidR="00E73760" w:rsidRDefault="00E73760" w:rsidP="00E73760">
      <w:pPr>
        <w:jc w:val="center"/>
        <w:rPr>
          <w:szCs w:val="21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E73760" w14:paraId="677D72F3" w14:textId="77777777" w:rsidTr="00E107DA">
        <w:trPr>
          <w:trHeight w:val="5573"/>
        </w:trPr>
        <w:tc>
          <w:tcPr>
            <w:tcW w:w="8897" w:type="dxa"/>
          </w:tcPr>
          <w:p w14:paraId="60D1B0EE" w14:textId="77777777" w:rsidR="00E73760" w:rsidRDefault="00E73760" w:rsidP="00E107D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1.项目单位概况（简要描述单位职责和工作内容）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73760" w14:paraId="3BB1444D" w14:textId="77777777" w:rsidTr="00E107DA">
        <w:trPr>
          <w:trHeight w:val="6105"/>
        </w:trPr>
        <w:tc>
          <w:tcPr>
            <w:tcW w:w="8897" w:type="dxa"/>
          </w:tcPr>
          <w:p w14:paraId="52AFC1F9" w14:textId="77777777" w:rsidR="00E73760" w:rsidRDefault="00E73760" w:rsidP="00E107DA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2.项目概况（重点描述项目立项依据和实施必要性）</w:t>
            </w:r>
          </w:p>
        </w:tc>
      </w:tr>
      <w:tr w:rsidR="00E73760" w14:paraId="35A77029" w14:textId="77777777" w:rsidTr="00E107DA">
        <w:trPr>
          <w:trHeight w:val="7364"/>
        </w:trPr>
        <w:tc>
          <w:tcPr>
            <w:tcW w:w="8897" w:type="dxa"/>
          </w:tcPr>
          <w:p w14:paraId="1A960575" w14:textId="77777777" w:rsidR="00E73760" w:rsidRDefault="00E73760" w:rsidP="00E107D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3.项目实施方案（重点说明项目可行性）</w:t>
            </w:r>
          </w:p>
          <w:p w14:paraId="085C17EC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（1）基础条件（项目实施的现状）</w:t>
            </w:r>
          </w:p>
          <w:p w14:paraId="500E77F9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561D70FC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4284521B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694EB87D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0C0875B8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（2）前期工作（前期调研准备情况）</w:t>
            </w:r>
          </w:p>
          <w:p w14:paraId="3B98D34F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70EF51C4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2820C4C4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0C2950B9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280A818E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（3）实施方案主要内容</w:t>
            </w:r>
          </w:p>
          <w:p w14:paraId="3618EED7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758F882B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1E67C033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0D4531A2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328DC3CF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（4）运行管理及保障措施</w:t>
            </w:r>
          </w:p>
          <w:p w14:paraId="039D9945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500DA0F7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35E506B6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2E3F4BEF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4D50E52B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（5）项目计划进度</w:t>
            </w:r>
          </w:p>
          <w:p w14:paraId="33747831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1633B3EA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5889CFC1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39F3FE59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60717100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（6）项目预期目标及成果等</w:t>
            </w:r>
          </w:p>
          <w:p w14:paraId="7B08F094" w14:textId="77777777" w:rsidR="00E73760" w:rsidRDefault="00E73760" w:rsidP="00E107D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210246F8" w14:textId="77777777" w:rsidR="00E73760" w:rsidRDefault="00E73760" w:rsidP="00E107DA">
            <w:pPr>
              <w:rPr>
                <w:rFonts w:ascii="宋体" w:hAnsi="宋体"/>
                <w:sz w:val="28"/>
                <w:szCs w:val="28"/>
              </w:rPr>
            </w:pPr>
          </w:p>
          <w:p w14:paraId="6F694C77" w14:textId="77777777" w:rsidR="00E73760" w:rsidRDefault="00E73760" w:rsidP="00E107D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73760" w14:paraId="10375B5D" w14:textId="77777777" w:rsidTr="00E107DA">
        <w:trPr>
          <w:trHeight w:val="3224"/>
        </w:trPr>
        <w:tc>
          <w:tcPr>
            <w:tcW w:w="8897" w:type="dxa"/>
          </w:tcPr>
          <w:p w14:paraId="7386A357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4.预算主要内容（重点说明预算和绩效目标的合理性）</w:t>
            </w:r>
          </w:p>
          <w:p w14:paraId="0F3547A1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（1）项目主要实施内容的预算需求</w:t>
            </w:r>
          </w:p>
          <w:p w14:paraId="0A09AB42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2FFBA632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64238DE0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4306AFAE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（2）资金来源和使用计划</w:t>
            </w:r>
          </w:p>
          <w:p w14:paraId="728E6FDD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5D666054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3B8A57D9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4558F7CC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（3）预算绩效目标情况</w:t>
            </w:r>
          </w:p>
          <w:p w14:paraId="01273065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577839A7" w14:textId="77777777" w:rsidR="00E73760" w:rsidRDefault="00E73760" w:rsidP="00E107D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3A48A6E4" w14:textId="77777777" w:rsidR="00E73760" w:rsidRDefault="00E73760" w:rsidP="00E107DA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E73760" w14:paraId="65C9AF73" w14:textId="77777777" w:rsidTr="00E107DA">
        <w:trPr>
          <w:trHeight w:val="4228"/>
        </w:trPr>
        <w:tc>
          <w:tcPr>
            <w:tcW w:w="8897" w:type="dxa"/>
          </w:tcPr>
          <w:p w14:paraId="36B8ACCB" w14:textId="77777777" w:rsidR="00E73760" w:rsidRDefault="00E73760" w:rsidP="00E107DA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5.相关文件及佐证材料（按目录形式填列，并标注页码）</w:t>
            </w:r>
          </w:p>
        </w:tc>
      </w:tr>
    </w:tbl>
    <w:p w14:paraId="055CC877" w14:textId="77777777" w:rsidR="00E73760" w:rsidRDefault="00E73760" w:rsidP="00E73760">
      <w:pPr>
        <w:outlineLvl w:val="0"/>
        <w:rPr>
          <w:b/>
          <w:sz w:val="32"/>
          <w:szCs w:val="32"/>
        </w:rPr>
      </w:pPr>
    </w:p>
    <w:p w14:paraId="5383301B" w14:textId="77777777" w:rsidR="00E73760" w:rsidRDefault="00E73760" w:rsidP="00E73760">
      <w:pPr>
        <w:jc w:val="center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三、承诺及审核信息</w:t>
      </w:r>
    </w:p>
    <w:tbl>
      <w:tblPr>
        <w:tblW w:w="8934" w:type="dxa"/>
        <w:jc w:val="center"/>
        <w:tblLayout w:type="fixed"/>
        <w:tblLook w:val="04A0" w:firstRow="1" w:lastRow="0" w:firstColumn="1" w:lastColumn="0" w:noHBand="0" w:noVBand="1"/>
      </w:tblPr>
      <w:tblGrid>
        <w:gridCol w:w="2434"/>
        <w:gridCol w:w="3236"/>
        <w:gridCol w:w="3264"/>
      </w:tblGrid>
      <w:tr w:rsidR="00E73760" w14:paraId="355E773D" w14:textId="77777777" w:rsidTr="00E107DA">
        <w:trPr>
          <w:trHeight w:val="3060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6275" w14:textId="77777777" w:rsidR="00E73760" w:rsidRDefault="00E73760" w:rsidP="00E107DA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30A31CDD" w14:textId="77777777" w:rsidR="00E73760" w:rsidRDefault="00E73760" w:rsidP="00E107DA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7C971596" w14:textId="77777777" w:rsidR="00E73760" w:rsidRDefault="00E73760" w:rsidP="00E107DA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4B240A63" w14:textId="77777777" w:rsidR="00E73760" w:rsidRDefault="00E73760" w:rsidP="00E107DA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40AF4B36" w14:textId="77777777" w:rsidR="00E73760" w:rsidRDefault="00E73760" w:rsidP="00E107DA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项目单位承诺</w:t>
            </w:r>
          </w:p>
        </w:tc>
        <w:tc>
          <w:tcPr>
            <w:tcW w:w="6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528E4" w14:textId="77777777" w:rsidR="00E73760" w:rsidRDefault="00E73760" w:rsidP="00E107DA">
            <w:pPr>
              <w:pStyle w:val="a8"/>
              <w:ind w:firstLine="444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本单位对申报文本和所提供的相关材料的完整性、准确性、真实性负责；积极配合实施评审工作。</w:t>
            </w:r>
          </w:p>
        </w:tc>
      </w:tr>
      <w:tr w:rsidR="00E73760" w14:paraId="29DBC9CA" w14:textId="77777777" w:rsidTr="00E107DA">
        <w:trPr>
          <w:trHeight w:val="3401"/>
          <w:jc w:val="center"/>
        </w:trPr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32C9" w14:textId="77777777" w:rsidR="00E73760" w:rsidRDefault="00E73760" w:rsidP="00E107DA">
            <w:pPr>
              <w:widowControl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9F524" w14:textId="77777777" w:rsidR="006565D9" w:rsidRDefault="00E73760" w:rsidP="00E107D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项目单位财务部门</w:t>
            </w:r>
          </w:p>
          <w:p w14:paraId="22D5F168" w14:textId="0A603124" w:rsidR="00E73760" w:rsidRDefault="00E73760" w:rsidP="00E107DA">
            <w:pPr>
              <w:rPr>
                <w:sz w:val="32"/>
                <w:szCs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（盖章）：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AF8F4" w14:textId="77777777" w:rsidR="00E73760" w:rsidRDefault="00E73760" w:rsidP="00E107D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项目单位（盖章）： </w:t>
            </w:r>
          </w:p>
          <w:p w14:paraId="484D57C5" w14:textId="77777777" w:rsidR="00E73760" w:rsidRDefault="00E73760" w:rsidP="00E107DA">
            <w:pPr>
              <w:rPr>
                <w:rFonts w:ascii="宋体" w:hAnsi="宋体"/>
                <w:sz w:val="28"/>
                <w:szCs w:val="28"/>
              </w:rPr>
            </w:pPr>
          </w:p>
          <w:p w14:paraId="5A2D0412" w14:textId="77777777" w:rsidR="00E73760" w:rsidRDefault="00E73760" w:rsidP="00E107DA">
            <w:pPr>
              <w:rPr>
                <w:rFonts w:ascii="宋体" w:hAnsi="宋体"/>
                <w:sz w:val="28"/>
                <w:szCs w:val="28"/>
              </w:rPr>
            </w:pPr>
          </w:p>
          <w:p w14:paraId="0C0208C6" w14:textId="77777777" w:rsidR="00E73760" w:rsidRDefault="00E73760" w:rsidP="00E107DA">
            <w:pPr>
              <w:rPr>
                <w:rFonts w:ascii="宋体" w:hAnsi="宋体"/>
                <w:sz w:val="28"/>
                <w:szCs w:val="28"/>
              </w:rPr>
            </w:pPr>
          </w:p>
          <w:p w14:paraId="45174C6D" w14:textId="77777777" w:rsidR="00E73760" w:rsidRDefault="00E73760" w:rsidP="00E107D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负责人（签字）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</w:tc>
      </w:tr>
      <w:tr w:rsidR="00E73760" w14:paraId="268F33E2" w14:textId="77777777" w:rsidTr="00E107DA">
        <w:trPr>
          <w:trHeight w:val="3647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1C34" w14:textId="77777777" w:rsidR="00E73760" w:rsidRDefault="00E73760" w:rsidP="00E107DA">
            <w:pPr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市教委项目责任处室意见</w:t>
            </w:r>
          </w:p>
        </w:tc>
        <w:tc>
          <w:tcPr>
            <w:tcW w:w="6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BDE37" w14:textId="77777777" w:rsidR="00E73760" w:rsidRDefault="00E73760" w:rsidP="00E107DA">
            <w:pPr>
              <w:ind w:firstLineChars="200" w:firstLine="643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同意申报。</w:t>
            </w:r>
          </w:p>
          <w:p w14:paraId="0328D068" w14:textId="77777777" w:rsidR="00E73760" w:rsidRDefault="00E73760" w:rsidP="00E107DA">
            <w:pPr>
              <w:rPr>
                <w:sz w:val="18"/>
                <w:szCs w:val="18"/>
              </w:rPr>
            </w:pPr>
          </w:p>
          <w:p w14:paraId="4FCFD2F6" w14:textId="77777777" w:rsidR="00E73760" w:rsidRDefault="00E73760" w:rsidP="00E107DA">
            <w:pPr>
              <w:ind w:firstLineChars="64" w:firstLine="192"/>
              <w:rPr>
                <w:sz w:val="30"/>
                <w:szCs w:val="30"/>
              </w:rPr>
            </w:pPr>
          </w:p>
          <w:p w14:paraId="72DD1583" w14:textId="77777777" w:rsidR="00E73760" w:rsidRDefault="00E73760" w:rsidP="00E107D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处室（盖章）：    </w:t>
            </w:r>
          </w:p>
        </w:tc>
      </w:tr>
    </w:tbl>
    <w:p w14:paraId="5EC63127" w14:textId="77777777" w:rsidR="00E73760" w:rsidRDefault="00E73760" w:rsidP="00E73760">
      <w:pPr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hint="eastAsia"/>
        </w:rPr>
        <w:t>*</w:t>
      </w:r>
      <w:r>
        <w:rPr>
          <w:rFonts w:hint="eastAsia"/>
        </w:rPr>
        <w:t>专项转移支付项目需加盖项目单位和所在区教育局公章。</w:t>
      </w:r>
      <w:r>
        <w:br w:type="page"/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附表2-1</w:t>
      </w:r>
    </w:p>
    <w:p w14:paraId="74588D04" w14:textId="77777777" w:rsidR="00E73760" w:rsidRDefault="00E73760" w:rsidP="00E73760">
      <w:pPr>
        <w:jc w:val="center"/>
        <w:rPr>
          <w:rFonts w:ascii="方正小标宋简体" w:eastAsia="方正小标宋简体" w:hAnsi="黑体" w:cs="宋体"/>
          <w:bCs/>
          <w:kern w:val="0"/>
          <w:sz w:val="36"/>
          <w:szCs w:val="36"/>
        </w:rPr>
      </w:pPr>
      <w:r>
        <w:rPr>
          <w:rFonts w:ascii="方正小标宋简体" w:eastAsia="方正小标宋简体" w:hAnsi="黑体" w:cs="宋体" w:hint="eastAsia"/>
          <w:bCs/>
          <w:kern w:val="0"/>
          <w:sz w:val="36"/>
          <w:szCs w:val="36"/>
        </w:rPr>
        <w:t>项目绩效目标申报表</w:t>
      </w:r>
    </w:p>
    <w:p w14:paraId="0426C938" w14:textId="77777777" w:rsidR="00E73760" w:rsidRDefault="00E73760" w:rsidP="00E73760"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     </w:t>
      </w:r>
    </w:p>
    <w:tbl>
      <w:tblPr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375"/>
        <w:gridCol w:w="1580"/>
        <w:gridCol w:w="1589"/>
        <w:gridCol w:w="1571"/>
        <w:gridCol w:w="1264"/>
      </w:tblGrid>
      <w:tr w:rsidR="00E73760" w14:paraId="6E88BC6D" w14:textId="77777777" w:rsidTr="00E107DA">
        <w:trPr>
          <w:trHeight w:val="416"/>
        </w:trPr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1912" w14:textId="617BA89F" w:rsidR="00E73760" w:rsidRDefault="00E73760" w:rsidP="00E107DA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202</w:t>
            </w:r>
            <w:r w:rsidR="006565D9">
              <w:rPr>
                <w:rFonts w:ascii="宋体" w:hAnsi="宋体" w:cs="Arial"/>
                <w:kern w:val="0"/>
                <w:sz w:val="22"/>
              </w:rPr>
              <w:t>2</w:t>
            </w:r>
            <w:r>
              <w:rPr>
                <w:rFonts w:ascii="宋体" w:hAnsi="宋体" w:cs="Arial" w:hint="eastAsia"/>
                <w:kern w:val="0"/>
                <w:sz w:val="22"/>
              </w:rPr>
              <w:t>年度</w:t>
            </w:r>
          </w:p>
        </w:tc>
      </w:tr>
      <w:tr w:rsidR="00E73760" w14:paraId="4BEA31A3" w14:textId="77777777" w:rsidTr="00E107DA">
        <w:trPr>
          <w:trHeight w:val="496"/>
        </w:trPr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1893A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申报单位名称：</w:t>
            </w:r>
          </w:p>
        </w:tc>
      </w:tr>
      <w:tr w:rsidR="00E73760" w14:paraId="5E39DF66" w14:textId="77777777" w:rsidTr="00E107DA">
        <w:trPr>
          <w:trHeight w:val="7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F2390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项目名称：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433FE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CB414E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项目类别：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549B8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473DDCBC" w14:textId="77777777" w:rsidTr="00E107DA">
        <w:trPr>
          <w:trHeight w:val="55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C37CD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计划开始日期*：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3594F4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A03A9E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计划完成日期：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F5A169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7E5B8E49" w14:textId="77777777" w:rsidTr="00E107DA">
        <w:trPr>
          <w:trHeight w:val="56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9FCDB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联系人：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61EE5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8C2004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联系电话：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517B7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44EE23C2" w14:textId="77777777" w:rsidTr="00E107DA">
        <w:trPr>
          <w:trHeight w:val="55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E7950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是否含有政府购买服务：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0B007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DDEB2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绩效类型：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550EC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106AB8A1" w14:textId="77777777" w:rsidTr="00E107DA">
        <w:trPr>
          <w:trHeight w:val="177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EA1E3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项目概况：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F58E8E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072BFBFA" w14:textId="77777777" w:rsidTr="00E107DA">
        <w:trPr>
          <w:trHeight w:val="1318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A033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立项依据：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C3A8B4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5434845C" w14:textId="77777777" w:rsidTr="00E107DA">
        <w:trPr>
          <w:trHeight w:val="994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E5F97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项目设立的必要性：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55FF6B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054E6495" w14:textId="77777777" w:rsidTr="00E107DA">
        <w:trPr>
          <w:trHeight w:val="112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AB1D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保证项目实施的制度、措施：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9F74BD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6CFCC470" w14:textId="77777777" w:rsidTr="00E107DA">
        <w:trPr>
          <w:trHeight w:val="1114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56D84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项目实施计划：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F71C12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7E1CEE02" w14:textId="77777777" w:rsidTr="00E107DA">
        <w:trPr>
          <w:trHeight w:val="1136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8FE17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总目标及阶段性目标：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088681" w14:textId="77777777" w:rsidR="00E73760" w:rsidRDefault="00E73760" w:rsidP="00E107DA">
            <w:pPr>
              <w:widowControl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59444705" w14:textId="77777777" w:rsidTr="00E107DA"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3B930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lastRenderedPageBreak/>
              <w:t>本项目上年度市级财政资金使用情况</w:t>
            </w:r>
          </w:p>
        </w:tc>
      </w:tr>
      <w:tr w:rsidR="00E73760" w14:paraId="4BFAE00E" w14:textId="77777777" w:rsidTr="00E107DA">
        <w:tc>
          <w:tcPr>
            <w:tcW w:w="29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69D4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项目总预算（元）：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99A9C7" w14:textId="77777777" w:rsidR="00E73760" w:rsidRDefault="00E73760" w:rsidP="00E107DA">
            <w:pPr>
              <w:widowControl/>
              <w:spacing w:line="360" w:lineRule="exact"/>
              <w:jc w:val="right"/>
              <w:rPr>
                <w:rFonts w:ascii="宋体" w:hAnsi="宋体" w:cs="Arial"/>
                <w:kern w:val="0"/>
                <w:sz w:val="20"/>
              </w:rPr>
            </w:pPr>
            <w:r>
              <w:rPr>
                <w:rFonts w:ascii="宋体" w:hAnsi="宋体" w:cs="Arial"/>
                <w:kern w:val="0"/>
                <w:sz w:val="20"/>
              </w:rPr>
              <w:t xml:space="preserve">　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13273C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项目当年预算（元）：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D51106" w14:textId="77777777" w:rsidR="00E73760" w:rsidRDefault="00E73760" w:rsidP="00E107DA">
            <w:pPr>
              <w:widowControl/>
              <w:spacing w:line="360" w:lineRule="exact"/>
              <w:jc w:val="right"/>
              <w:rPr>
                <w:rFonts w:ascii="宋体" w:hAnsi="宋体" w:cs="Arial"/>
                <w:kern w:val="0"/>
                <w:sz w:val="20"/>
              </w:rPr>
            </w:pPr>
            <w:r>
              <w:rPr>
                <w:rFonts w:ascii="宋体" w:hAnsi="宋体" w:cs="Arial"/>
                <w:kern w:val="0"/>
                <w:sz w:val="20"/>
              </w:rPr>
              <w:t xml:space="preserve">　</w:t>
            </w:r>
          </w:p>
        </w:tc>
      </w:tr>
      <w:tr w:rsidR="00E73760" w14:paraId="6C03D7D1" w14:textId="77777777" w:rsidTr="00E107DA">
        <w:tc>
          <w:tcPr>
            <w:tcW w:w="29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260DC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同名项目上年预算额（元）：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FAC7B7" w14:textId="77777777" w:rsidR="00E73760" w:rsidRDefault="00E73760" w:rsidP="00E107DA">
            <w:pPr>
              <w:widowControl/>
              <w:spacing w:line="360" w:lineRule="exact"/>
              <w:jc w:val="right"/>
              <w:rPr>
                <w:rFonts w:ascii="宋体" w:hAnsi="宋体" w:cs="Arial"/>
                <w:kern w:val="0"/>
                <w:sz w:val="20"/>
              </w:rPr>
            </w:pPr>
            <w:r>
              <w:rPr>
                <w:rFonts w:ascii="宋体" w:hAnsi="宋体" w:cs="Arial"/>
                <w:kern w:val="0"/>
                <w:sz w:val="20"/>
              </w:rPr>
              <w:t xml:space="preserve">　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CC919F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同名项目上年预算执行数（元）：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FB47F2" w14:textId="77777777" w:rsidR="00E73760" w:rsidRDefault="00E73760" w:rsidP="00E107DA">
            <w:pPr>
              <w:widowControl/>
              <w:spacing w:line="360" w:lineRule="exact"/>
              <w:jc w:val="right"/>
              <w:rPr>
                <w:rFonts w:ascii="宋体" w:hAnsi="宋体" w:cs="Arial"/>
                <w:kern w:val="0"/>
                <w:sz w:val="20"/>
              </w:rPr>
            </w:pPr>
            <w:r>
              <w:rPr>
                <w:rFonts w:ascii="宋体" w:hAnsi="宋体" w:cs="Arial"/>
                <w:kern w:val="0"/>
                <w:sz w:val="20"/>
              </w:rPr>
              <w:t xml:space="preserve">　</w:t>
            </w:r>
          </w:p>
        </w:tc>
      </w:tr>
      <w:tr w:rsidR="00E73760" w14:paraId="1A924E1F" w14:textId="77777777" w:rsidTr="00E107DA"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6303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项目资金投入构成</w:t>
            </w:r>
          </w:p>
        </w:tc>
      </w:tr>
      <w:tr w:rsidR="00E73760" w14:paraId="05CF1AE7" w14:textId="77777777" w:rsidTr="00E107DA">
        <w:tc>
          <w:tcPr>
            <w:tcW w:w="4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C18B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子项目名称</w:t>
            </w:r>
          </w:p>
        </w:tc>
        <w:tc>
          <w:tcPr>
            <w:tcW w:w="4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CCD9E0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预算金额（元）</w:t>
            </w:r>
          </w:p>
        </w:tc>
      </w:tr>
      <w:tr w:rsidR="00E73760" w14:paraId="74456FC5" w14:textId="77777777" w:rsidTr="00E107DA">
        <w:tc>
          <w:tcPr>
            <w:tcW w:w="4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7D00E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4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059581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66C440A4" w14:textId="77777777" w:rsidTr="00E107DA">
        <w:tc>
          <w:tcPr>
            <w:tcW w:w="4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C6B6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4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1D0E8F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</w:tr>
      <w:tr w:rsidR="00E73760" w14:paraId="03D101AC" w14:textId="77777777" w:rsidTr="00E107DA">
        <w:tc>
          <w:tcPr>
            <w:tcW w:w="4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0B25E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4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F76B02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3BEF7668" w14:textId="77777777" w:rsidTr="00E107DA"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E414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分解目标</w:t>
            </w:r>
          </w:p>
        </w:tc>
      </w:tr>
      <w:tr w:rsidR="00E73760" w14:paraId="5B64AB30" w14:textId="77777777" w:rsidTr="00E107DA">
        <w:tc>
          <w:tcPr>
            <w:tcW w:w="29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E54E3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一级目标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2B71E4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二级目标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D012F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三级目标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33B3E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指标目标值</w:t>
            </w:r>
          </w:p>
        </w:tc>
      </w:tr>
      <w:tr w:rsidR="00E73760" w14:paraId="0AEDCA5B" w14:textId="77777777" w:rsidTr="00E107DA">
        <w:tc>
          <w:tcPr>
            <w:tcW w:w="292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83F55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投入与管理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27321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投入管理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764E6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A68FF7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7CC592EE" w14:textId="77777777" w:rsidTr="00E107DA">
        <w:tc>
          <w:tcPr>
            <w:tcW w:w="292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8AD71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A2C495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财务管理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5C5DA0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808045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1AD0F15C" w14:textId="77777777" w:rsidTr="00E107DA">
        <w:tc>
          <w:tcPr>
            <w:tcW w:w="292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B9AF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A46E9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实施管理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3F5EC4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36470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790D6271" w14:textId="77777777" w:rsidTr="00E107DA">
        <w:tc>
          <w:tcPr>
            <w:tcW w:w="292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13A3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A63D6B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资产管理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8EE63F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3D775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5C9FDC01" w14:textId="77777777" w:rsidTr="00E107DA">
        <w:tc>
          <w:tcPr>
            <w:tcW w:w="292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7912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产出目标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F704B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数量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E3D566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7E701D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3AEAD0D5" w14:textId="77777777" w:rsidTr="00E107DA">
        <w:tc>
          <w:tcPr>
            <w:tcW w:w="292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F989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D018B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质量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1063E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93CB5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2311766F" w14:textId="77777777" w:rsidTr="00E107DA">
        <w:tc>
          <w:tcPr>
            <w:tcW w:w="292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A567E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B4F4D1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时效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20D5FC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DF94A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48FD458F" w14:textId="77777777" w:rsidTr="00E107DA">
        <w:tc>
          <w:tcPr>
            <w:tcW w:w="292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3F09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43DBF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成本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19D6D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316504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24548445" w14:textId="77777777" w:rsidTr="00E107DA">
        <w:tc>
          <w:tcPr>
            <w:tcW w:w="29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26993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效果目标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8F216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经济效益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C0CFD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AF4F7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605C89CD" w14:textId="77777777" w:rsidTr="00E107DA">
        <w:tc>
          <w:tcPr>
            <w:tcW w:w="29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30B0E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ABF692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社会效益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1F1AC1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521E2D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4A3289F1" w14:textId="77777777" w:rsidTr="00E107DA">
        <w:tc>
          <w:tcPr>
            <w:tcW w:w="29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F5510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0F2D9E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环境效益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5C1F8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F0A14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26F1807B" w14:textId="77777777" w:rsidTr="00E107DA">
        <w:tc>
          <w:tcPr>
            <w:tcW w:w="29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2B2E1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50A6E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满意度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9DC348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593FCE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6666B412" w14:textId="77777777" w:rsidTr="00E107DA">
        <w:tc>
          <w:tcPr>
            <w:tcW w:w="29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A7F8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影响力目标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6A968A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长效管理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E3298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7B639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295461C6" w14:textId="77777777" w:rsidTr="00E107DA">
        <w:tc>
          <w:tcPr>
            <w:tcW w:w="29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110D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5D286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人力资源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9A3E5E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74DE6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794E8B51" w14:textId="77777777" w:rsidTr="00E107DA">
        <w:tc>
          <w:tcPr>
            <w:tcW w:w="29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AE04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B950F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部门协助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3256D7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A2948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7BAC7761" w14:textId="77777777" w:rsidTr="00E107DA">
        <w:tc>
          <w:tcPr>
            <w:tcW w:w="29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38C4C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6A32C7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配套设施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AB6BC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13E37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252C85B2" w14:textId="77777777" w:rsidTr="00E107DA">
        <w:tc>
          <w:tcPr>
            <w:tcW w:w="29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B54F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44EEC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信息共享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4888D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77ABE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  <w:tr w:rsidR="00E73760" w14:paraId="15CC2887" w14:textId="77777777" w:rsidTr="00E107DA">
        <w:tc>
          <w:tcPr>
            <w:tcW w:w="29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1B9C2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1014E1" w14:textId="77777777" w:rsidR="00E73760" w:rsidRDefault="00E73760" w:rsidP="00E107DA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>其它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FDC791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DD89E" w14:textId="77777777" w:rsidR="00E73760" w:rsidRDefault="00E73760" w:rsidP="00E107DA">
            <w:pPr>
              <w:widowControl/>
              <w:spacing w:line="360" w:lineRule="exact"/>
              <w:jc w:val="left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ascii="宋体" w:hAnsi="宋体" w:cs="Arial" w:hint="eastAsia"/>
                <w:kern w:val="0"/>
                <w:sz w:val="22"/>
              </w:rPr>
              <w:t xml:space="preserve">　</w:t>
            </w:r>
          </w:p>
        </w:tc>
      </w:tr>
    </w:tbl>
    <w:p w14:paraId="543B71B9" w14:textId="77777777" w:rsidR="00E73760" w:rsidRDefault="00E73760" w:rsidP="00E73760"/>
    <w:p w14:paraId="0786A645" w14:textId="77777777" w:rsidR="00E73760" w:rsidRDefault="00E73760" w:rsidP="00E73760">
      <w:pPr>
        <w:tabs>
          <w:tab w:val="left" w:pos="7380"/>
          <w:tab w:val="left" w:pos="7560"/>
        </w:tabs>
        <w:spacing w:line="500" w:lineRule="exact"/>
        <w:ind w:right="361" w:firstLineChars="202" w:firstLine="424"/>
        <w:jc w:val="left"/>
      </w:pPr>
      <w:r>
        <w:rPr>
          <w:rFonts w:hint="eastAsia"/>
        </w:rPr>
        <w:t xml:space="preserve">* </w:t>
      </w:r>
      <w:r>
        <w:rPr>
          <w:rFonts w:hint="eastAsia"/>
        </w:rPr>
        <w:t>“投入与管理”“效果目标”“影响力目标”中</w:t>
      </w:r>
      <w:proofErr w:type="gramStart"/>
      <w:r>
        <w:rPr>
          <w:rFonts w:hint="eastAsia"/>
        </w:rPr>
        <w:t>至少需填一个</w:t>
      </w:r>
      <w:proofErr w:type="gramEnd"/>
      <w:r>
        <w:rPr>
          <w:rFonts w:hint="eastAsia"/>
        </w:rPr>
        <w:t>三级目标及指标目标值，“产出目标”中“数量”、“质量”、“时效”目标</w:t>
      </w:r>
      <w:proofErr w:type="gramStart"/>
      <w:r>
        <w:rPr>
          <w:rFonts w:hint="eastAsia"/>
        </w:rPr>
        <w:t>各至少需填</w:t>
      </w:r>
      <w:proofErr w:type="gramEnd"/>
      <w:r>
        <w:rPr>
          <w:rFonts w:hint="eastAsia"/>
        </w:rPr>
        <w:t>一个三级目标及指标目标值。</w:t>
      </w:r>
    </w:p>
    <w:p w14:paraId="53A5534C" w14:textId="77777777" w:rsidR="00E73760" w:rsidRPr="00427A98" w:rsidRDefault="00E73760" w:rsidP="00E73760">
      <w:pPr>
        <w:tabs>
          <w:tab w:val="left" w:pos="7380"/>
          <w:tab w:val="left" w:pos="7560"/>
        </w:tabs>
        <w:spacing w:line="500" w:lineRule="exact"/>
        <w:ind w:right="361" w:firstLineChars="202" w:firstLine="424"/>
        <w:jc w:val="left"/>
        <w:sectPr w:rsidR="00E73760" w:rsidRPr="00427A98" w:rsidSect="00D537C8">
          <w:footerReference w:type="even" r:id="rId7"/>
          <w:footerReference w:type="default" r:id="rId8"/>
          <w:pgSz w:w="11906" w:h="16838"/>
          <w:pgMar w:top="2098" w:right="1508" w:bottom="1714" w:left="1520" w:header="851" w:footer="1418" w:gutter="57"/>
          <w:cols w:space="425"/>
          <w:docGrid w:type="lines" w:linePitch="312"/>
        </w:sectPr>
      </w:pPr>
    </w:p>
    <w:tbl>
      <w:tblPr>
        <w:tblW w:w="14757" w:type="dxa"/>
        <w:jc w:val="center"/>
        <w:tblLayout w:type="fixed"/>
        <w:tblLook w:val="04A0" w:firstRow="1" w:lastRow="0" w:firstColumn="1" w:lastColumn="0" w:noHBand="0" w:noVBand="1"/>
      </w:tblPr>
      <w:tblGrid>
        <w:gridCol w:w="905"/>
        <w:gridCol w:w="1554"/>
        <w:gridCol w:w="508"/>
        <w:gridCol w:w="1585"/>
        <w:gridCol w:w="1377"/>
        <w:gridCol w:w="132"/>
        <w:gridCol w:w="9"/>
        <w:gridCol w:w="1418"/>
        <w:gridCol w:w="21"/>
        <w:gridCol w:w="1113"/>
        <w:gridCol w:w="1559"/>
        <w:gridCol w:w="142"/>
        <w:gridCol w:w="1417"/>
        <w:gridCol w:w="1048"/>
        <w:gridCol w:w="1969"/>
      </w:tblGrid>
      <w:tr w:rsidR="00E73760" w14:paraId="3479BCAA" w14:textId="77777777" w:rsidTr="00E107DA">
        <w:trPr>
          <w:trHeight w:val="93"/>
          <w:jc w:val="center"/>
        </w:trPr>
        <w:tc>
          <w:tcPr>
            <w:tcW w:w="1475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96739" w14:textId="77777777" w:rsidR="00E73760" w:rsidRDefault="00E73760" w:rsidP="00E107DA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32"/>
                <w:szCs w:val="32"/>
              </w:rPr>
              <w:lastRenderedPageBreak/>
              <w:t xml:space="preserve">附表2-2 </w:t>
            </w: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 xml:space="preserve">                       </w:t>
            </w:r>
            <w:r>
              <w:rPr>
                <w:rFonts w:ascii="方正小标宋简体" w:eastAsia="方正小标宋简体" w:hAnsi="宋体" w:cs="宋体" w:hint="eastAsia"/>
                <w:bCs/>
                <w:kern w:val="0"/>
                <w:sz w:val="36"/>
                <w:szCs w:val="36"/>
              </w:rPr>
              <w:t>项目资金测算明细表</w:t>
            </w:r>
          </w:p>
        </w:tc>
      </w:tr>
      <w:tr w:rsidR="00E73760" w14:paraId="0D8C2F46" w14:textId="77777777" w:rsidTr="00E107DA">
        <w:trPr>
          <w:trHeight w:val="93"/>
          <w:jc w:val="center"/>
        </w:trPr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A01F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资金拨付单位名称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A158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B63C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开户银行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1302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0D31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E5FE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bCs/>
                <w:kern w:val="0"/>
                <w:sz w:val="28"/>
                <w:szCs w:val="28"/>
              </w:rPr>
            </w:pPr>
          </w:p>
        </w:tc>
      </w:tr>
      <w:tr w:rsidR="00E73760" w14:paraId="147A843C" w14:textId="77777777" w:rsidTr="00E107DA">
        <w:trPr>
          <w:trHeight w:val="93"/>
          <w:jc w:val="center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366B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实施内容1：</w:t>
            </w:r>
          </w:p>
        </w:tc>
      </w:tr>
      <w:tr w:rsidR="00E73760" w14:paraId="438C2ED9" w14:textId="77777777" w:rsidTr="00E107DA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B1B6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6AA2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A8B0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27A0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0E19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C148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A5B9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总额（元）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7761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C7E4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E73760" w14:paraId="048CAD36" w14:textId="77777777" w:rsidTr="00E107DA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1D6F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（1）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2D07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2934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8A8E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3B30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4C7E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767D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3E6D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AB18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73760" w14:paraId="4F6106D4" w14:textId="77777777" w:rsidTr="00E107DA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9CE7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（2）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0ACF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6637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1C9A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2ADE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6834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7FC2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32C1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0AED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73760" w14:paraId="1E9D611E" w14:textId="77777777" w:rsidTr="00E107DA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DFF6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…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BE42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8DF2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3795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3195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14E5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6118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AFA1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B27E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73760" w14:paraId="3D271380" w14:textId="77777777" w:rsidTr="00E107DA">
        <w:trPr>
          <w:trHeight w:val="322"/>
          <w:jc w:val="center"/>
        </w:trPr>
        <w:tc>
          <w:tcPr>
            <w:tcW w:w="8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9178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本项小计数额（元）</w:t>
            </w:r>
          </w:p>
        </w:tc>
        <w:tc>
          <w:tcPr>
            <w:tcW w:w="6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6CB5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　</w:t>
            </w:r>
          </w:p>
        </w:tc>
      </w:tr>
      <w:tr w:rsidR="00E73760" w14:paraId="4170A4F7" w14:textId="77777777" w:rsidTr="00E107DA">
        <w:trPr>
          <w:trHeight w:val="93"/>
          <w:jc w:val="center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F4BC" w14:textId="77777777" w:rsidR="00E73760" w:rsidRDefault="00E73760" w:rsidP="00E107DA">
            <w:pPr>
              <w:widowControl/>
              <w:spacing w:line="50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实施内容2：</w:t>
            </w:r>
          </w:p>
        </w:tc>
      </w:tr>
      <w:tr w:rsidR="00E73760" w14:paraId="1E4F0E96" w14:textId="77777777" w:rsidTr="00E107DA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7B50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6EE6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484C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3DD0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22DD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4B02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5395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总额（元）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5C62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131E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E73760" w14:paraId="0448C27B" w14:textId="77777777" w:rsidTr="00E107DA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5C2B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（1）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C8FE" w14:textId="77777777" w:rsidR="00E73760" w:rsidRDefault="00E73760" w:rsidP="00E107DA">
            <w:pPr>
              <w:widowControl/>
              <w:spacing w:line="500" w:lineRule="exact"/>
              <w:jc w:val="center"/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9D47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80F0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505A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6C61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9D5B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76E9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B417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73760" w14:paraId="28045F23" w14:textId="77777777" w:rsidTr="00E107DA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A047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lastRenderedPageBreak/>
              <w:t>（2）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BB74" w14:textId="77777777" w:rsidR="00E73760" w:rsidRDefault="00E73760" w:rsidP="00E107DA">
            <w:pPr>
              <w:widowControl/>
              <w:spacing w:line="500" w:lineRule="exact"/>
              <w:jc w:val="center"/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2E20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6B6C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FA5C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5318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97FC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7757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0172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73760" w14:paraId="410E1869" w14:textId="77777777" w:rsidTr="00E107DA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8AC5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…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853B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DDDC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07F4" w14:textId="77777777" w:rsidR="00E73760" w:rsidRDefault="00E73760" w:rsidP="00E107DA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FCF9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B46C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7683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735A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35E3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73760" w14:paraId="69C5F578" w14:textId="77777777" w:rsidTr="00E107DA">
        <w:trPr>
          <w:trHeight w:val="93"/>
          <w:jc w:val="center"/>
        </w:trPr>
        <w:tc>
          <w:tcPr>
            <w:tcW w:w="8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50E8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本项小计数额（元）</w:t>
            </w:r>
          </w:p>
        </w:tc>
        <w:tc>
          <w:tcPr>
            <w:tcW w:w="6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A92E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　</w:t>
            </w:r>
          </w:p>
        </w:tc>
      </w:tr>
      <w:tr w:rsidR="00E73760" w14:paraId="22767207" w14:textId="77777777" w:rsidTr="00E107DA">
        <w:trPr>
          <w:trHeight w:val="93"/>
          <w:jc w:val="center"/>
        </w:trPr>
        <w:tc>
          <w:tcPr>
            <w:tcW w:w="6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D96D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2CD4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68A7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ABE1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4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AF14" w14:textId="77777777" w:rsidR="00E73760" w:rsidRDefault="00E73760" w:rsidP="00E107DA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</w:tbl>
    <w:p w14:paraId="16450851" w14:textId="77777777" w:rsidR="0023200B" w:rsidRDefault="0023200B" w:rsidP="00F06DA2">
      <w:pPr>
        <w:spacing w:line="360" w:lineRule="auto"/>
      </w:pPr>
    </w:p>
    <w:sectPr w:rsidR="0023200B" w:rsidSect="00F06D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55EFD" w14:textId="77777777" w:rsidR="004B21B7" w:rsidRDefault="004B21B7" w:rsidP="00984EE1">
      <w:r>
        <w:separator/>
      </w:r>
    </w:p>
  </w:endnote>
  <w:endnote w:type="continuationSeparator" w:id="0">
    <w:p w14:paraId="5A3BF6EF" w14:textId="77777777" w:rsidR="004B21B7" w:rsidRDefault="004B21B7" w:rsidP="0098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F0A70" w14:textId="77777777" w:rsidR="00E73760" w:rsidRDefault="00E73760">
    <w:pPr>
      <w:pStyle w:val="a5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1</w:t>
    </w:r>
    <w:r>
      <w:rPr>
        <w:rStyle w:val="aa"/>
      </w:rPr>
      <w:fldChar w:fldCharType="end"/>
    </w:r>
  </w:p>
  <w:p w14:paraId="69C03025" w14:textId="77777777" w:rsidR="00E73760" w:rsidRDefault="00E73760">
    <w:pPr>
      <w:pStyle w:val="a5"/>
      <w:ind w:right="360" w:firstLine="360"/>
    </w:pPr>
  </w:p>
  <w:p w14:paraId="0D03E3E5" w14:textId="77777777" w:rsidR="00E73760" w:rsidRDefault="00E737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7D315" w14:textId="77777777" w:rsidR="00E73760" w:rsidRDefault="00E73760">
    <w:pPr>
      <w:pStyle w:val="a5"/>
      <w:framePr w:wrap="around" w:vAnchor="text" w:hAnchor="margin" w:xAlign="outside" w:y="1"/>
      <w:rPr>
        <w:rStyle w:val="aa"/>
        <w:rFonts w:ascii="宋体" w:hAnsi="宋体"/>
        <w:sz w:val="28"/>
      </w:rPr>
    </w:pPr>
    <w:r>
      <w:rPr>
        <w:rStyle w:val="aa"/>
        <w:rFonts w:ascii="宋体" w:hAnsi="宋体" w:hint="eastAsia"/>
        <w:sz w:val="28"/>
      </w:rPr>
      <w:t xml:space="preserve">—  </w:t>
    </w:r>
    <w:r>
      <w:rPr>
        <w:rStyle w:val="aa"/>
        <w:rFonts w:ascii="宋体" w:hAnsi="宋体"/>
        <w:sz w:val="28"/>
      </w:rPr>
      <w:fldChar w:fldCharType="begin"/>
    </w:r>
    <w:r>
      <w:rPr>
        <w:rStyle w:val="aa"/>
        <w:rFonts w:ascii="宋体" w:hAnsi="宋体"/>
        <w:sz w:val="28"/>
      </w:rPr>
      <w:instrText xml:space="preserve">PAGE  </w:instrText>
    </w:r>
    <w:r>
      <w:rPr>
        <w:rStyle w:val="aa"/>
        <w:rFonts w:ascii="宋体" w:hAnsi="宋体"/>
        <w:sz w:val="28"/>
      </w:rPr>
      <w:fldChar w:fldCharType="separate"/>
    </w:r>
    <w:r>
      <w:rPr>
        <w:rStyle w:val="aa"/>
        <w:rFonts w:ascii="宋体" w:hAnsi="宋体"/>
        <w:noProof/>
        <w:sz w:val="28"/>
      </w:rPr>
      <w:t>7</w:t>
    </w:r>
    <w:r>
      <w:rPr>
        <w:rStyle w:val="aa"/>
        <w:rFonts w:ascii="宋体" w:hAnsi="宋体"/>
        <w:sz w:val="28"/>
      </w:rPr>
      <w:fldChar w:fldCharType="end"/>
    </w:r>
    <w:r>
      <w:rPr>
        <w:rStyle w:val="aa"/>
        <w:rFonts w:ascii="宋体" w:hAnsi="宋体" w:hint="eastAsia"/>
        <w:sz w:val="28"/>
      </w:rPr>
      <w:t xml:space="preserve">  —</w:t>
    </w:r>
  </w:p>
  <w:p w14:paraId="4359BD8C" w14:textId="77777777" w:rsidR="00E73760" w:rsidRDefault="00E73760">
    <w:pPr>
      <w:pStyle w:val="a5"/>
      <w:ind w:right="360" w:firstLine="360"/>
    </w:pPr>
  </w:p>
  <w:p w14:paraId="64C9736E" w14:textId="77777777" w:rsidR="00E73760" w:rsidRDefault="00E737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F66FE" w14:textId="77777777" w:rsidR="004B21B7" w:rsidRDefault="004B21B7" w:rsidP="00984EE1">
      <w:r>
        <w:separator/>
      </w:r>
    </w:p>
  </w:footnote>
  <w:footnote w:type="continuationSeparator" w:id="0">
    <w:p w14:paraId="1DA66A9E" w14:textId="77777777" w:rsidR="004B21B7" w:rsidRDefault="004B21B7" w:rsidP="00984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41BBA"/>
    <w:multiLevelType w:val="hybridMultilevel"/>
    <w:tmpl w:val="0D8AAF82"/>
    <w:lvl w:ilvl="0" w:tplc="A8A2E440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BD"/>
    <w:rsid w:val="0001535D"/>
    <w:rsid w:val="00057A42"/>
    <w:rsid w:val="00165952"/>
    <w:rsid w:val="00190BBD"/>
    <w:rsid w:val="001B62E0"/>
    <w:rsid w:val="002164F5"/>
    <w:rsid w:val="0023200B"/>
    <w:rsid w:val="002E5222"/>
    <w:rsid w:val="003C7F09"/>
    <w:rsid w:val="003F64F2"/>
    <w:rsid w:val="00434DDA"/>
    <w:rsid w:val="004B21B7"/>
    <w:rsid w:val="00571BF9"/>
    <w:rsid w:val="005B237D"/>
    <w:rsid w:val="00610ECA"/>
    <w:rsid w:val="006565D9"/>
    <w:rsid w:val="00657D4D"/>
    <w:rsid w:val="00742598"/>
    <w:rsid w:val="008230EE"/>
    <w:rsid w:val="008D75CA"/>
    <w:rsid w:val="008F53E8"/>
    <w:rsid w:val="00954320"/>
    <w:rsid w:val="00971618"/>
    <w:rsid w:val="00984EE1"/>
    <w:rsid w:val="009C3BE2"/>
    <w:rsid w:val="009D3E6F"/>
    <w:rsid w:val="009D5A9F"/>
    <w:rsid w:val="009F4F89"/>
    <w:rsid w:val="00A831CE"/>
    <w:rsid w:val="00B05876"/>
    <w:rsid w:val="00B1384E"/>
    <w:rsid w:val="00BD56D3"/>
    <w:rsid w:val="00C65048"/>
    <w:rsid w:val="00D123DC"/>
    <w:rsid w:val="00D537C8"/>
    <w:rsid w:val="00D5688D"/>
    <w:rsid w:val="00E010F7"/>
    <w:rsid w:val="00E01399"/>
    <w:rsid w:val="00E25E8A"/>
    <w:rsid w:val="00E73760"/>
    <w:rsid w:val="00E767C6"/>
    <w:rsid w:val="00F038B1"/>
    <w:rsid w:val="00F0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97E3D"/>
  <w15:chartTrackingRefBased/>
  <w15:docId w15:val="{F5B41D15-3A92-4910-AEB7-E902B013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84EE1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4EE1"/>
    <w:rPr>
      <w:sz w:val="18"/>
      <w:szCs w:val="18"/>
    </w:rPr>
  </w:style>
  <w:style w:type="paragraph" w:styleId="a5">
    <w:name w:val="footer"/>
    <w:basedOn w:val="a"/>
    <w:link w:val="a6"/>
    <w:unhideWhenUsed/>
    <w:rsid w:val="00984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84EE1"/>
    <w:rPr>
      <w:sz w:val="18"/>
      <w:szCs w:val="18"/>
    </w:rPr>
  </w:style>
  <w:style w:type="character" w:customStyle="1" w:styleId="10">
    <w:name w:val="标题 1 字符"/>
    <w:basedOn w:val="a0"/>
    <w:link w:val="1"/>
    <w:rsid w:val="00984EE1"/>
    <w:rPr>
      <w:rFonts w:ascii="宋体" w:eastAsia="宋体" w:hAnsi="宋体" w:cs="Times New Roman"/>
      <w:b/>
      <w:kern w:val="44"/>
      <w:sz w:val="48"/>
      <w:szCs w:val="48"/>
    </w:rPr>
  </w:style>
  <w:style w:type="paragraph" w:styleId="a7">
    <w:name w:val="List Paragraph"/>
    <w:basedOn w:val="a"/>
    <w:uiPriority w:val="34"/>
    <w:qFormat/>
    <w:rsid w:val="008D75CA"/>
    <w:pPr>
      <w:ind w:firstLineChars="200" w:firstLine="420"/>
    </w:pPr>
  </w:style>
  <w:style w:type="paragraph" w:styleId="a8">
    <w:name w:val="Body Text Indent"/>
    <w:basedOn w:val="a"/>
    <w:link w:val="a9"/>
    <w:rsid w:val="00E73760"/>
    <w:pPr>
      <w:ind w:firstLineChars="158" w:firstLine="508"/>
    </w:pPr>
    <w:rPr>
      <w:rFonts w:ascii="Calibri" w:hAnsi="Calibri"/>
      <w:kern w:val="0"/>
      <w:sz w:val="20"/>
    </w:rPr>
  </w:style>
  <w:style w:type="character" w:customStyle="1" w:styleId="a9">
    <w:name w:val="正文文本缩进 字符"/>
    <w:basedOn w:val="a0"/>
    <w:link w:val="a8"/>
    <w:rsid w:val="00E73760"/>
    <w:rPr>
      <w:rFonts w:ascii="Calibri" w:hAnsi="Calibri"/>
      <w:kern w:val="0"/>
      <w:sz w:val="20"/>
    </w:rPr>
  </w:style>
  <w:style w:type="character" w:styleId="aa">
    <w:name w:val="page number"/>
    <w:basedOn w:val="a0"/>
    <w:rsid w:val="00E73760"/>
  </w:style>
  <w:style w:type="paragraph" w:styleId="ab">
    <w:name w:val="Balloon Text"/>
    <w:basedOn w:val="a"/>
    <w:link w:val="ac"/>
    <w:uiPriority w:val="99"/>
    <w:semiHidden/>
    <w:unhideWhenUsed/>
    <w:rsid w:val="00D537C8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537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2021-05-14T01:47:00Z</cp:lastPrinted>
  <dcterms:created xsi:type="dcterms:W3CDTF">2021-05-14T01:49:00Z</dcterms:created>
  <dcterms:modified xsi:type="dcterms:W3CDTF">2021-05-14T05:27:00Z</dcterms:modified>
</cp:coreProperties>
</file>