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DA949" w14:textId="6A97F77A" w:rsidR="00660928" w:rsidRPr="003E1C13" w:rsidRDefault="00000000" w:rsidP="003E1C13">
      <w:pPr>
        <w:spacing w:after="0" w:line="560" w:lineRule="exact"/>
        <w:rPr>
          <w:rFonts w:ascii="黑体" w:eastAsia="黑体" w:hAnsi="黑体" w:cs="黑体" w:hint="eastAsia"/>
          <w:sz w:val="28"/>
          <w:szCs w:val="28"/>
        </w:rPr>
      </w:pPr>
      <w:r w:rsidRPr="003E1C13">
        <w:rPr>
          <w:rFonts w:ascii="黑体" w:eastAsia="黑体" w:hAnsi="黑体" w:cs="黑体" w:hint="eastAsia"/>
          <w:sz w:val="28"/>
          <w:szCs w:val="28"/>
        </w:rPr>
        <w:t>附件</w:t>
      </w:r>
      <w:r w:rsidR="00895F9A" w:rsidRPr="003E1C13">
        <w:rPr>
          <w:rFonts w:ascii="黑体" w:eastAsia="黑体" w:hAnsi="黑体" w:cs="黑体" w:hint="eastAsia"/>
          <w:sz w:val="28"/>
          <w:szCs w:val="28"/>
        </w:rPr>
        <w:t>2</w:t>
      </w:r>
      <w:r w:rsidRPr="003E1C13">
        <w:rPr>
          <w:rFonts w:ascii="黑体" w:eastAsia="黑体" w:hAnsi="黑体" w:cs="黑体" w:hint="eastAsia"/>
          <w:sz w:val="28"/>
          <w:szCs w:val="28"/>
        </w:rPr>
        <w:t>：</w:t>
      </w:r>
    </w:p>
    <w:p w14:paraId="777F7A28" w14:textId="2B9E7FA7" w:rsidR="006846BE" w:rsidRPr="006846BE" w:rsidRDefault="006846BE" w:rsidP="003E1C13">
      <w:pPr>
        <w:spacing w:afterLines="50" w:after="156" w:line="560" w:lineRule="exact"/>
        <w:jc w:val="center"/>
        <w:rPr>
          <w:rFonts w:ascii="黑体" w:eastAsia="黑体" w:hAnsi="Calibri" w:cs="Times New Roman" w:hint="eastAsia"/>
          <w:sz w:val="36"/>
          <w:szCs w:val="36"/>
        </w:rPr>
      </w:pPr>
      <w:r w:rsidRPr="006846BE">
        <w:rPr>
          <w:rFonts w:ascii="黑体" w:eastAsia="黑体" w:hAnsi="Calibri" w:cs="Times New Roman" w:hint="eastAsia"/>
          <w:sz w:val="36"/>
          <w:szCs w:val="36"/>
        </w:rPr>
        <w:t>上海科学技术职业学院科研工作先进集体申报表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543"/>
        <w:gridCol w:w="6369"/>
      </w:tblGrid>
      <w:tr w:rsidR="003E1C13" w14:paraId="24972C92" w14:textId="77777777" w:rsidTr="006846BE">
        <w:trPr>
          <w:trHeight w:val="136"/>
          <w:jc w:val="center"/>
        </w:trPr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153" w14:textId="3031EED3" w:rsidR="003E1C13" w:rsidRPr="003E1C13" w:rsidRDefault="003E1C13" w:rsidP="006846B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E1C13">
              <w:rPr>
                <w:rFonts w:ascii="宋体" w:hAnsi="宋体" w:hint="eastAsia"/>
                <w:b/>
                <w:bCs/>
                <w:szCs w:val="21"/>
              </w:rPr>
              <w:t>申报单位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6F07" w14:textId="5EC5229C" w:rsidR="003E1C13" w:rsidRPr="003E1C13" w:rsidRDefault="003E1C13" w:rsidP="006846B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660928" w14:paraId="4C3A24C8" w14:textId="77777777" w:rsidTr="006846BE">
        <w:trPr>
          <w:trHeight w:val="569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E87A" w14:textId="11CCCE4D" w:rsidR="00660928" w:rsidRPr="003E1C13" w:rsidRDefault="006846BE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近三年</w:t>
            </w:r>
            <w:r w:rsidR="00000000" w:rsidRPr="003E1C13">
              <w:rPr>
                <w:rFonts w:ascii="宋体" w:hAnsi="宋体" w:hint="eastAsia"/>
                <w:b/>
                <w:bCs/>
                <w:szCs w:val="21"/>
              </w:rPr>
              <w:t>科研工作实绩(</w:t>
            </w:r>
            <w:r w:rsidR="0082618C" w:rsidRPr="003E1C13">
              <w:rPr>
                <w:rFonts w:ascii="宋体" w:hAnsi="宋体" w:hint="eastAsia"/>
                <w:b/>
                <w:bCs/>
                <w:szCs w:val="21"/>
              </w:rPr>
              <w:t>8</w:t>
            </w:r>
            <w:r w:rsidR="00000000" w:rsidRPr="003E1C13">
              <w:rPr>
                <w:rFonts w:ascii="宋体" w:hAnsi="宋体" w:hint="eastAsia"/>
                <w:b/>
                <w:bCs/>
                <w:szCs w:val="21"/>
              </w:rPr>
              <w:t xml:space="preserve">00字以内)   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7E77" w14:textId="77777777" w:rsidR="00660928" w:rsidRDefault="00660928">
            <w:pPr>
              <w:rPr>
                <w:rFonts w:ascii="宋体" w:hAnsi="宋体" w:hint="eastAsia"/>
                <w:szCs w:val="21"/>
              </w:rPr>
            </w:pPr>
          </w:p>
          <w:p w14:paraId="02DB7586" w14:textId="77777777" w:rsidR="00660928" w:rsidRDefault="00660928">
            <w:pPr>
              <w:rPr>
                <w:rFonts w:ascii="宋体" w:hAnsi="宋体" w:hint="eastAsia"/>
                <w:szCs w:val="21"/>
              </w:rPr>
            </w:pPr>
          </w:p>
          <w:p w14:paraId="38384470" w14:textId="77777777" w:rsidR="00660928" w:rsidRPr="003E1C13" w:rsidRDefault="00660928">
            <w:pPr>
              <w:rPr>
                <w:rFonts w:ascii="宋体" w:hAnsi="宋体" w:hint="eastAsia"/>
                <w:szCs w:val="21"/>
              </w:rPr>
            </w:pPr>
          </w:p>
          <w:p w14:paraId="61A63D5A" w14:textId="77777777" w:rsidR="00660928" w:rsidRDefault="00660928">
            <w:pPr>
              <w:rPr>
                <w:rFonts w:ascii="宋体" w:hAnsi="宋体" w:hint="eastAsia"/>
                <w:szCs w:val="21"/>
              </w:rPr>
            </w:pPr>
          </w:p>
          <w:p w14:paraId="4810A4E7" w14:textId="77777777" w:rsidR="00660928" w:rsidRPr="006846BE" w:rsidRDefault="00660928">
            <w:pPr>
              <w:rPr>
                <w:rFonts w:ascii="宋体" w:hAnsi="宋体" w:hint="eastAsia"/>
                <w:szCs w:val="21"/>
              </w:rPr>
            </w:pPr>
          </w:p>
          <w:p w14:paraId="41931C8B" w14:textId="77777777" w:rsidR="00660928" w:rsidRDefault="00660928">
            <w:pPr>
              <w:rPr>
                <w:rFonts w:ascii="宋体" w:hAnsi="宋体" w:hint="eastAsia"/>
                <w:szCs w:val="21"/>
              </w:rPr>
            </w:pPr>
          </w:p>
          <w:p w14:paraId="43BAC62E" w14:textId="77777777" w:rsidR="00660928" w:rsidRDefault="00660928">
            <w:pPr>
              <w:rPr>
                <w:rFonts w:ascii="宋体" w:hAnsi="宋体" w:hint="eastAsia"/>
                <w:szCs w:val="21"/>
              </w:rPr>
            </w:pPr>
          </w:p>
          <w:p w14:paraId="2AE833CF" w14:textId="77777777" w:rsidR="00660928" w:rsidRDefault="00660928">
            <w:pPr>
              <w:rPr>
                <w:rFonts w:ascii="宋体" w:hAnsi="宋体" w:hint="eastAsia"/>
                <w:szCs w:val="21"/>
              </w:rPr>
            </w:pPr>
          </w:p>
          <w:p w14:paraId="20BA5261" w14:textId="77777777" w:rsidR="006C174F" w:rsidRDefault="006C174F">
            <w:pPr>
              <w:rPr>
                <w:rFonts w:ascii="宋体" w:hAnsi="宋体" w:hint="eastAsia"/>
                <w:szCs w:val="21"/>
              </w:rPr>
            </w:pPr>
          </w:p>
          <w:p w14:paraId="670F2CE4" w14:textId="77777777" w:rsidR="00660928" w:rsidRDefault="00660928" w:rsidP="003E1C13">
            <w:pPr>
              <w:rPr>
                <w:rFonts w:ascii="宋体" w:hAnsi="宋体" w:hint="eastAsia"/>
                <w:szCs w:val="21"/>
              </w:rPr>
            </w:pPr>
          </w:p>
        </w:tc>
      </w:tr>
      <w:tr w:rsidR="00660928" w14:paraId="6D783CCB" w14:textId="77777777" w:rsidTr="006846BE">
        <w:trPr>
          <w:trHeight w:val="2253"/>
          <w:jc w:val="center"/>
        </w:trPr>
        <w:tc>
          <w:tcPr>
            <w:tcW w:w="8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16F" w14:textId="6F0E7401" w:rsidR="00660928" w:rsidRDefault="00D70B6B">
            <w:pPr>
              <w:rPr>
                <w:b/>
                <w:bCs/>
                <w:szCs w:val="21"/>
              </w:rPr>
            </w:pPr>
            <w:r w:rsidRPr="003E1C13">
              <w:rPr>
                <w:rFonts w:hint="eastAsia"/>
                <w:b/>
                <w:bCs/>
                <w:szCs w:val="21"/>
              </w:rPr>
              <w:t>申报单位意见：</w:t>
            </w:r>
          </w:p>
          <w:p w14:paraId="448B4C9D" w14:textId="77777777" w:rsidR="006846BE" w:rsidRDefault="006846BE">
            <w:pPr>
              <w:rPr>
                <w:rFonts w:hint="eastAsia"/>
                <w:b/>
                <w:bCs/>
                <w:szCs w:val="21"/>
              </w:rPr>
            </w:pPr>
          </w:p>
          <w:p w14:paraId="44A568A3" w14:textId="77777777" w:rsidR="005B7155" w:rsidRPr="003E1C13" w:rsidRDefault="005B7155" w:rsidP="006846BE">
            <w:pPr>
              <w:spacing w:line="240" w:lineRule="auto"/>
              <w:ind w:firstLineChars="1950" w:firstLine="4111"/>
              <w:rPr>
                <w:b/>
                <w:bCs/>
                <w:szCs w:val="21"/>
              </w:rPr>
            </w:pPr>
            <w:r w:rsidRPr="003E1C13">
              <w:rPr>
                <w:rFonts w:hint="eastAsia"/>
                <w:b/>
                <w:bCs/>
                <w:szCs w:val="21"/>
              </w:rPr>
              <w:t>单位负责人（签名）：</w:t>
            </w:r>
          </w:p>
          <w:p w14:paraId="09838D7D" w14:textId="334ED165" w:rsidR="00660928" w:rsidRPr="003E1C13" w:rsidRDefault="00D70B6B" w:rsidP="006846BE">
            <w:pPr>
              <w:spacing w:line="240" w:lineRule="auto"/>
              <w:ind w:firstLineChars="1950" w:firstLine="4111"/>
              <w:rPr>
                <w:b/>
                <w:bCs/>
                <w:szCs w:val="21"/>
              </w:rPr>
            </w:pPr>
            <w:r w:rsidRPr="003E1C13">
              <w:rPr>
                <w:rFonts w:hint="eastAsia"/>
                <w:b/>
                <w:bCs/>
                <w:szCs w:val="21"/>
              </w:rPr>
              <w:t>二级单位（</w:t>
            </w:r>
            <w:r w:rsidR="003E1C13">
              <w:rPr>
                <w:rFonts w:hint="eastAsia"/>
                <w:b/>
                <w:bCs/>
                <w:szCs w:val="21"/>
              </w:rPr>
              <w:t>盖章</w:t>
            </w:r>
            <w:r w:rsidRPr="003E1C13">
              <w:rPr>
                <w:rFonts w:hint="eastAsia"/>
                <w:b/>
                <w:bCs/>
                <w:szCs w:val="21"/>
              </w:rPr>
              <w:t>）</w:t>
            </w:r>
            <w:r w:rsidR="005B7155" w:rsidRPr="003E1C13">
              <w:rPr>
                <w:rFonts w:hint="eastAsia"/>
                <w:b/>
                <w:bCs/>
                <w:szCs w:val="21"/>
              </w:rPr>
              <w:t>：</w:t>
            </w:r>
          </w:p>
          <w:p w14:paraId="16D7BCF2" w14:textId="77777777" w:rsidR="00660928" w:rsidRDefault="00000000" w:rsidP="006846BE">
            <w:pPr>
              <w:spacing w:line="240" w:lineRule="auto"/>
              <w:rPr>
                <w:szCs w:val="21"/>
              </w:rPr>
            </w:pPr>
            <w:r w:rsidRPr="003E1C13">
              <w:rPr>
                <w:rFonts w:hint="eastAsia"/>
                <w:b/>
                <w:bCs/>
                <w:szCs w:val="21"/>
              </w:rPr>
              <w:t xml:space="preserve">                                                              </w:t>
            </w:r>
            <w:r w:rsidRPr="003E1C13">
              <w:rPr>
                <w:rFonts w:hint="eastAsia"/>
                <w:b/>
                <w:bCs/>
                <w:szCs w:val="21"/>
              </w:rPr>
              <w:t>年</w:t>
            </w:r>
            <w:r w:rsidRPr="003E1C13">
              <w:rPr>
                <w:rFonts w:hint="eastAsia"/>
                <w:b/>
                <w:bCs/>
                <w:szCs w:val="21"/>
              </w:rPr>
              <w:t xml:space="preserve">   </w:t>
            </w:r>
            <w:r w:rsidRPr="003E1C13">
              <w:rPr>
                <w:rFonts w:hint="eastAsia"/>
                <w:b/>
                <w:bCs/>
                <w:szCs w:val="21"/>
              </w:rPr>
              <w:t>月</w:t>
            </w:r>
            <w:r w:rsidRPr="003E1C13">
              <w:rPr>
                <w:rFonts w:hint="eastAsia"/>
                <w:b/>
                <w:bCs/>
                <w:szCs w:val="21"/>
              </w:rPr>
              <w:t xml:space="preserve">   </w:t>
            </w:r>
            <w:r w:rsidRPr="003E1C13"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660928" w14:paraId="5F88086A" w14:textId="77777777" w:rsidTr="006846BE">
        <w:trPr>
          <w:trHeight w:val="1785"/>
          <w:jc w:val="center"/>
        </w:trPr>
        <w:tc>
          <w:tcPr>
            <w:tcW w:w="8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6938" w14:textId="60A66C88" w:rsidR="00660928" w:rsidRDefault="00D70B6B">
            <w:pPr>
              <w:rPr>
                <w:b/>
                <w:bCs/>
                <w:szCs w:val="21"/>
              </w:rPr>
            </w:pPr>
            <w:r w:rsidRPr="003E1C13">
              <w:rPr>
                <w:rFonts w:hint="eastAsia"/>
                <w:b/>
                <w:bCs/>
                <w:szCs w:val="21"/>
              </w:rPr>
              <w:t>科技处审核意见：</w:t>
            </w:r>
          </w:p>
          <w:p w14:paraId="095799D9" w14:textId="77777777" w:rsidR="003E1C13" w:rsidRPr="003E1C13" w:rsidRDefault="003E1C13">
            <w:pPr>
              <w:rPr>
                <w:b/>
                <w:bCs/>
                <w:szCs w:val="21"/>
              </w:rPr>
            </w:pPr>
          </w:p>
          <w:p w14:paraId="5FC53763" w14:textId="68D52721" w:rsidR="00D70B6B" w:rsidRPr="003E1C13" w:rsidRDefault="00D70B6B" w:rsidP="006846BE">
            <w:pPr>
              <w:spacing w:line="240" w:lineRule="auto"/>
              <w:ind w:firstLineChars="1950" w:firstLine="4111"/>
              <w:rPr>
                <w:b/>
                <w:bCs/>
                <w:szCs w:val="21"/>
              </w:rPr>
            </w:pPr>
            <w:r w:rsidRPr="003E1C13">
              <w:rPr>
                <w:rFonts w:hint="eastAsia"/>
                <w:b/>
                <w:bCs/>
                <w:szCs w:val="21"/>
              </w:rPr>
              <w:t>科技处</w:t>
            </w:r>
            <w:r w:rsidR="003E1C13" w:rsidRPr="003E1C13">
              <w:rPr>
                <w:rFonts w:hint="eastAsia"/>
                <w:b/>
                <w:bCs/>
                <w:szCs w:val="21"/>
              </w:rPr>
              <w:t>（</w:t>
            </w:r>
            <w:r w:rsidR="003E1C13">
              <w:rPr>
                <w:rFonts w:hint="eastAsia"/>
                <w:b/>
                <w:bCs/>
                <w:szCs w:val="21"/>
              </w:rPr>
              <w:t>盖章</w:t>
            </w:r>
            <w:r w:rsidR="003E1C13" w:rsidRPr="003E1C13">
              <w:rPr>
                <w:rFonts w:hint="eastAsia"/>
                <w:b/>
                <w:bCs/>
                <w:szCs w:val="21"/>
              </w:rPr>
              <w:t>）</w:t>
            </w:r>
            <w:r w:rsidR="005B7155" w:rsidRPr="003E1C13">
              <w:rPr>
                <w:rFonts w:hint="eastAsia"/>
                <w:b/>
                <w:bCs/>
                <w:szCs w:val="21"/>
              </w:rPr>
              <w:t>：</w:t>
            </w:r>
          </w:p>
          <w:p w14:paraId="6B02A530" w14:textId="6CAB603A" w:rsidR="00660928" w:rsidRDefault="00D70B6B" w:rsidP="006846BE">
            <w:pPr>
              <w:spacing w:line="240" w:lineRule="auto"/>
              <w:ind w:firstLineChars="3100" w:firstLine="6535"/>
              <w:rPr>
                <w:szCs w:val="21"/>
              </w:rPr>
            </w:pPr>
            <w:r w:rsidRPr="003E1C13">
              <w:rPr>
                <w:rFonts w:hint="eastAsia"/>
                <w:b/>
                <w:bCs/>
                <w:szCs w:val="21"/>
              </w:rPr>
              <w:t>年</w:t>
            </w:r>
            <w:r w:rsidRPr="003E1C13">
              <w:rPr>
                <w:rFonts w:hint="eastAsia"/>
                <w:b/>
                <w:bCs/>
                <w:szCs w:val="21"/>
              </w:rPr>
              <w:t xml:space="preserve">   </w:t>
            </w:r>
            <w:r w:rsidRPr="003E1C13">
              <w:rPr>
                <w:rFonts w:hint="eastAsia"/>
                <w:b/>
                <w:bCs/>
                <w:szCs w:val="21"/>
              </w:rPr>
              <w:t>月</w:t>
            </w:r>
            <w:r w:rsidRPr="003E1C13">
              <w:rPr>
                <w:rFonts w:hint="eastAsia"/>
                <w:b/>
                <w:bCs/>
                <w:szCs w:val="21"/>
              </w:rPr>
              <w:t xml:space="preserve">   </w:t>
            </w:r>
            <w:r w:rsidRPr="003E1C13"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6846BE" w14:paraId="05679E6D" w14:textId="77777777" w:rsidTr="006846BE">
        <w:trPr>
          <w:trHeight w:val="1325"/>
          <w:jc w:val="center"/>
        </w:trPr>
        <w:tc>
          <w:tcPr>
            <w:tcW w:w="8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E92" w14:textId="7B3983EB" w:rsidR="006846BE" w:rsidRDefault="006846B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学校意见：</w:t>
            </w:r>
          </w:p>
          <w:p w14:paraId="5996BC9D" w14:textId="77777777" w:rsidR="006846BE" w:rsidRDefault="006846BE">
            <w:pPr>
              <w:rPr>
                <w:b/>
                <w:bCs/>
                <w:szCs w:val="21"/>
              </w:rPr>
            </w:pPr>
          </w:p>
          <w:p w14:paraId="6E6A7717" w14:textId="77777777" w:rsidR="006846BE" w:rsidRPr="003E1C13" w:rsidRDefault="006846BE">
            <w:pPr>
              <w:rPr>
                <w:rFonts w:hint="eastAsia"/>
                <w:b/>
                <w:bCs/>
                <w:szCs w:val="21"/>
              </w:rPr>
            </w:pPr>
          </w:p>
        </w:tc>
      </w:tr>
    </w:tbl>
    <w:p w14:paraId="2164EDC8" w14:textId="77777777" w:rsidR="00660928" w:rsidRDefault="00660928" w:rsidP="006846BE">
      <w:pPr>
        <w:rPr>
          <w:rFonts w:hint="eastAsia"/>
        </w:rPr>
      </w:pPr>
    </w:p>
    <w:sectPr w:rsidR="0066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443EB" w14:textId="77777777" w:rsidR="00080E7F" w:rsidRDefault="00080E7F" w:rsidP="0082618C">
      <w:pPr>
        <w:spacing w:after="0" w:line="240" w:lineRule="auto"/>
      </w:pPr>
      <w:r>
        <w:separator/>
      </w:r>
    </w:p>
  </w:endnote>
  <w:endnote w:type="continuationSeparator" w:id="0">
    <w:p w14:paraId="4A512344" w14:textId="77777777" w:rsidR="00080E7F" w:rsidRDefault="00080E7F" w:rsidP="0082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3F403" w14:textId="77777777" w:rsidR="00080E7F" w:rsidRDefault="00080E7F" w:rsidP="0082618C">
      <w:pPr>
        <w:spacing w:after="0" w:line="240" w:lineRule="auto"/>
      </w:pPr>
      <w:r>
        <w:separator/>
      </w:r>
    </w:p>
  </w:footnote>
  <w:footnote w:type="continuationSeparator" w:id="0">
    <w:p w14:paraId="1FA27F97" w14:textId="77777777" w:rsidR="00080E7F" w:rsidRDefault="00080E7F" w:rsidP="00826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237"/>
    <w:rsid w:val="00001963"/>
    <w:rsid w:val="00064FDE"/>
    <w:rsid w:val="00080E7F"/>
    <w:rsid w:val="00086CFA"/>
    <w:rsid w:val="001470A8"/>
    <w:rsid w:val="00226789"/>
    <w:rsid w:val="00260FF4"/>
    <w:rsid w:val="00334871"/>
    <w:rsid w:val="003E1C13"/>
    <w:rsid w:val="005032F5"/>
    <w:rsid w:val="00591B39"/>
    <w:rsid w:val="00597CC6"/>
    <w:rsid w:val="005B7155"/>
    <w:rsid w:val="00631DF1"/>
    <w:rsid w:val="00660928"/>
    <w:rsid w:val="006846BE"/>
    <w:rsid w:val="006B4D4D"/>
    <w:rsid w:val="006C174F"/>
    <w:rsid w:val="00770237"/>
    <w:rsid w:val="00802139"/>
    <w:rsid w:val="00824A2C"/>
    <w:rsid w:val="0082618C"/>
    <w:rsid w:val="008463B7"/>
    <w:rsid w:val="00895F9A"/>
    <w:rsid w:val="008F6D12"/>
    <w:rsid w:val="00AB20D0"/>
    <w:rsid w:val="00AE1FD8"/>
    <w:rsid w:val="00C00B1B"/>
    <w:rsid w:val="00C03080"/>
    <w:rsid w:val="00D62CC4"/>
    <w:rsid w:val="00D70B6B"/>
    <w:rsid w:val="00D831EE"/>
    <w:rsid w:val="00DE017E"/>
    <w:rsid w:val="00FD45EC"/>
    <w:rsid w:val="01711B5E"/>
    <w:rsid w:val="01B900B6"/>
    <w:rsid w:val="01F97596"/>
    <w:rsid w:val="035F4E28"/>
    <w:rsid w:val="0392760A"/>
    <w:rsid w:val="03D6480F"/>
    <w:rsid w:val="03DC23A4"/>
    <w:rsid w:val="045829FA"/>
    <w:rsid w:val="04B95864"/>
    <w:rsid w:val="04C76088"/>
    <w:rsid w:val="051E274C"/>
    <w:rsid w:val="059432AE"/>
    <w:rsid w:val="062E784C"/>
    <w:rsid w:val="066D684C"/>
    <w:rsid w:val="068B0A78"/>
    <w:rsid w:val="068D2EAB"/>
    <w:rsid w:val="06C175E1"/>
    <w:rsid w:val="07C218D9"/>
    <w:rsid w:val="07E3549E"/>
    <w:rsid w:val="08936C07"/>
    <w:rsid w:val="09030486"/>
    <w:rsid w:val="091F0B27"/>
    <w:rsid w:val="0946561B"/>
    <w:rsid w:val="09E50016"/>
    <w:rsid w:val="0A141828"/>
    <w:rsid w:val="0A2B4C63"/>
    <w:rsid w:val="0AAE5A62"/>
    <w:rsid w:val="0AD16EF8"/>
    <w:rsid w:val="0C9365E5"/>
    <w:rsid w:val="0CFC1F11"/>
    <w:rsid w:val="0D331A43"/>
    <w:rsid w:val="0D6F4419"/>
    <w:rsid w:val="0DDC603A"/>
    <w:rsid w:val="0E5B3E2B"/>
    <w:rsid w:val="0F797127"/>
    <w:rsid w:val="0FDC3DE7"/>
    <w:rsid w:val="105F2627"/>
    <w:rsid w:val="10931BE7"/>
    <w:rsid w:val="10955356"/>
    <w:rsid w:val="10A0465D"/>
    <w:rsid w:val="113C50F2"/>
    <w:rsid w:val="12042276"/>
    <w:rsid w:val="137B7717"/>
    <w:rsid w:val="144A7E01"/>
    <w:rsid w:val="14717538"/>
    <w:rsid w:val="14C870C7"/>
    <w:rsid w:val="15094FB3"/>
    <w:rsid w:val="15897812"/>
    <w:rsid w:val="16E94FAC"/>
    <w:rsid w:val="170251C3"/>
    <w:rsid w:val="172E2256"/>
    <w:rsid w:val="1758792F"/>
    <w:rsid w:val="176C131A"/>
    <w:rsid w:val="178038D1"/>
    <w:rsid w:val="17857111"/>
    <w:rsid w:val="18423AB2"/>
    <w:rsid w:val="188452A5"/>
    <w:rsid w:val="197574CD"/>
    <w:rsid w:val="19D947A8"/>
    <w:rsid w:val="19DB59FE"/>
    <w:rsid w:val="19F77EA2"/>
    <w:rsid w:val="1A1D6D61"/>
    <w:rsid w:val="1AE03AB8"/>
    <w:rsid w:val="1B0347AE"/>
    <w:rsid w:val="1C374E5A"/>
    <w:rsid w:val="1CCD436E"/>
    <w:rsid w:val="1D216E77"/>
    <w:rsid w:val="1D963AA0"/>
    <w:rsid w:val="1E005644"/>
    <w:rsid w:val="1E8E4323"/>
    <w:rsid w:val="1ECD7252"/>
    <w:rsid w:val="1EDF73ED"/>
    <w:rsid w:val="1F58650A"/>
    <w:rsid w:val="1F704213"/>
    <w:rsid w:val="20400B54"/>
    <w:rsid w:val="20BC2510"/>
    <w:rsid w:val="20DB12EB"/>
    <w:rsid w:val="20F631EE"/>
    <w:rsid w:val="211E1F91"/>
    <w:rsid w:val="216F4111"/>
    <w:rsid w:val="21CB72EC"/>
    <w:rsid w:val="22C470E2"/>
    <w:rsid w:val="22E52BDD"/>
    <w:rsid w:val="22EF2D85"/>
    <w:rsid w:val="22F44C7A"/>
    <w:rsid w:val="230D7A46"/>
    <w:rsid w:val="23BE020D"/>
    <w:rsid w:val="23D57B5C"/>
    <w:rsid w:val="2403518D"/>
    <w:rsid w:val="240C3A4E"/>
    <w:rsid w:val="25CA7C35"/>
    <w:rsid w:val="25F3113C"/>
    <w:rsid w:val="26284B49"/>
    <w:rsid w:val="26A6333D"/>
    <w:rsid w:val="26C9680D"/>
    <w:rsid w:val="26D30D85"/>
    <w:rsid w:val="275E2CFE"/>
    <w:rsid w:val="27690C2D"/>
    <w:rsid w:val="28306D5E"/>
    <w:rsid w:val="28452E4E"/>
    <w:rsid w:val="287B370F"/>
    <w:rsid w:val="28816D95"/>
    <w:rsid w:val="298628F7"/>
    <w:rsid w:val="29E15F92"/>
    <w:rsid w:val="29EB59A3"/>
    <w:rsid w:val="2A11550D"/>
    <w:rsid w:val="2A763465"/>
    <w:rsid w:val="2ACC0950"/>
    <w:rsid w:val="2ACF705E"/>
    <w:rsid w:val="2AE63876"/>
    <w:rsid w:val="2B265E9E"/>
    <w:rsid w:val="2C1D2A84"/>
    <w:rsid w:val="2C4D0FC6"/>
    <w:rsid w:val="2C923768"/>
    <w:rsid w:val="2C957304"/>
    <w:rsid w:val="2D211FD6"/>
    <w:rsid w:val="2D6032F1"/>
    <w:rsid w:val="2D7F1CCB"/>
    <w:rsid w:val="2E1C68A6"/>
    <w:rsid w:val="2E483096"/>
    <w:rsid w:val="2E713634"/>
    <w:rsid w:val="2F621034"/>
    <w:rsid w:val="2FB62329"/>
    <w:rsid w:val="2FD829FB"/>
    <w:rsid w:val="305C0455"/>
    <w:rsid w:val="317E0E9A"/>
    <w:rsid w:val="31963589"/>
    <w:rsid w:val="32291BA7"/>
    <w:rsid w:val="32325644"/>
    <w:rsid w:val="328908CF"/>
    <w:rsid w:val="32DB06EA"/>
    <w:rsid w:val="32DC5A33"/>
    <w:rsid w:val="32F874BF"/>
    <w:rsid w:val="3358039D"/>
    <w:rsid w:val="339C563A"/>
    <w:rsid w:val="33BB007F"/>
    <w:rsid w:val="33D6630E"/>
    <w:rsid w:val="33D93D56"/>
    <w:rsid w:val="33FD6FCB"/>
    <w:rsid w:val="34137AE9"/>
    <w:rsid w:val="34EF4587"/>
    <w:rsid w:val="350D2F45"/>
    <w:rsid w:val="35411224"/>
    <w:rsid w:val="35CF1FAC"/>
    <w:rsid w:val="36BA13A4"/>
    <w:rsid w:val="36C144B8"/>
    <w:rsid w:val="37304CBC"/>
    <w:rsid w:val="374757CE"/>
    <w:rsid w:val="37615F50"/>
    <w:rsid w:val="379C200A"/>
    <w:rsid w:val="38107A4A"/>
    <w:rsid w:val="384066B4"/>
    <w:rsid w:val="38462D32"/>
    <w:rsid w:val="38EA0CA4"/>
    <w:rsid w:val="39FB3106"/>
    <w:rsid w:val="3A2C63D3"/>
    <w:rsid w:val="3A600FA3"/>
    <w:rsid w:val="3A7461BE"/>
    <w:rsid w:val="3B51161C"/>
    <w:rsid w:val="3B86557E"/>
    <w:rsid w:val="3C117EF5"/>
    <w:rsid w:val="3C290685"/>
    <w:rsid w:val="3C2A47D5"/>
    <w:rsid w:val="3C2E7A26"/>
    <w:rsid w:val="3C782A91"/>
    <w:rsid w:val="3D257AC0"/>
    <w:rsid w:val="3D6B4F17"/>
    <w:rsid w:val="3E762F35"/>
    <w:rsid w:val="3E9E154F"/>
    <w:rsid w:val="3F354703"/>
    <w:rsid w:val="3FD660BE"/>
    <w:rsid w:val="3FD714F8"/>
    <w:rsid w:val="3FFC62D8"/>
    <w:rsid w:val="4085130A"/>
    <w:rsid w:val="40FB5A75"/>
    <w:rsid w:val="41223CCE"/>
    <w:rsid w:val="424235C4"/>
    <w:rsid w:val="42E205C6"/>
    <w:rsid w:val="430C4548"/>
    <w:rsid w:val="43245195"/>
    <w:rsid w:val="434C75EA"/>
    <w:rsid w:val="438029EF"/>
    <w:rsid w:val="43E50B0A"/>
    <w:rsid w:val="4408504D"/>
    <w:rsid w:val="44C1475B"/>
    <w:rsid w:val="45097E68"/>
    <w:rsid w:val="451E5ECC"/>
    <w:rsid w:val="45231B7E"/>
    <w:rsid w:val="45C15A46"/>
    <w:rsid w:val="45CB59FA"/>
    <w:rsid w:val="45D45D92"/>
    <w:rsid w:val="475114BD"/>
    <w:rsid w:val="47E64045"/>
    <w:rsid w:val="484558DB"/>
    <w:rsid w:val="486628A8"/>
    <w:rsid w:val="48780AB6"/>
    <w:rsid w:val="48D9646B"/>
    <w:rsid w:val="490D4879"/>
    <w:rsid w:val="491677F7"/>
    <w:rsid w:val="4946073E"/>
    <w:rsid w:val="4979730C"/>
    <w:rsid w:val="49865781"/>
    <w:rsid w:val="49877475"/>
    <w:rsid w:val="49A44F6B"/>
    <w:rsid w:val="4A8A2FC3"/>
    <w:rsid w:val="4A9561EA"/>
    <w:rsid w:val="4A9F2287"/>
    <w:rsid w:val="4AA20506"/>
    <w:rsid w:val="4B3E7987"/>
    <w:rsid w:val="4BC60219"/>
    <w:rsid w:val="4C187AAA"/>
    <w:rsid w:val="4C5667D3"/>
    <w:rsid w:val="4C7456BF"/>
    <w:rsid w:val="4D2614B9"/>
    <w:rsid w:val="4DF24C28"/>
    <w:rsid w:val="4E055E6F"/>
    <w:rsid w:val="4E3322A0"/>
    <w:rsid w:val="4F1F05D7"/>
    <w:rsid w:val="4F25170C"/>
    <w:rsid w:val="4F5B096E"/>
    <w:rsid w:val="50883449"/>
    <w:rsid w:val="510C29C6"/>
    <w:rsid w:val="51264210"/>
    <w:rsid w:val="51305B43"/>
    <w:rsid w:val="516A1659"/>
    <w:rsid w:val="51CE4F1A"/>
    <w:rsid w:val="520772C9"/>
    <w:rsid w:val="525D10A7"/>
    <w:rsid w:val="52946564"/>
    <w:rsid w:val="529C5865"/>
    <w:rsid w:val="52A64457"/>
    <w:rsid w:val="52AE3355"/>
    <w:rsid w:val="538D2631"/>
    <w:rsid w:val="53975E9B"/>
    <w:rsid w:val="539F2554"/>
    <w:rsid w:val="53E62C84"/>
    <w:rsid w:val="5511682A"/>
    <w:rsid w:val="55531325"/>
    <w:rsid w:val="55FB4A60"/>
    <w:rsid w:val="56197CCE"/>
    <w:rsid w:val="569C534F"/>
    <w:rsid w:val="56A57A66"/>
    <w:rsid w:val="570401D2"/>
    <w:rsid w:val="576C7A5B"/>
    <w:rsid w:val="585A158A"/>
    <w:rsid w:val="585B1F03"/>
    <w:rsid w:val="58A63223"/>
    <w:rsid w:val="5A622476"/>
    <w:rsid w:val="5C1E4881"/>
    <w:rsid w:val="5C492014"/>
    <w:rsid w:val="5CB85AB0"/>
    <w:rsid w:val="5CF2287F"/>
    <w:rsid w:val="5D7E2952"/>
    <w:rsid w:val="5DB10FDF"/>
    <w:rsid w:val="5E061E3C"/>
    <w:rsid w:val="5E23085A"/>
    <w:rsid w:val="5E311238"/>
    <w:rsid w:val="5F2443C8"/>
    <w:rsid w:val="5F82422A"/>
    <w:rsid w:val="5F8D6BD5"/>
    <w:rsid w:val="60B11CEF"/>
    <w:rsid w:val="60B30772"/>
    <w:rsid w:val="613B3A4B"/>
    <w:rsid w:val="61855CCE"/>
    <w:rsid w:val="62106250"/>
    <w:rsid w:val="62D85869"/>
    <w:rsid w:val="63717CF0"/>
    <w:rsid w:val="639A51E1"/>
    <w:rsid w:val="64162A58"/>
    <w:rsid w:val="64AC78D9"/>
    <w:rsid w:val="64DB55B0"/>
    <w:rsid w:val="6607206D"/>
    <w:rsid w:val="668E252C"/>
    <w:rsid w:val="67282BC9"/>
    <w:rsid w:val="679A0FE1"/>
    <w:rsid w:val="679F3082"/>
    <w:rsid w:val="68FD1040"/>
    <w:rsid w:val="696B1A4B"/>
    <w:rsid w:val="696F3BDE"/>
    <w:rsid w:val="69815743"/>
    <w:rsid w:val="699866EA"/>
    <w:rsid w:val="699870BC"/>
    <w:rsid w:val="69F6708B"/>
    <w:rsid w:val="6AD57F42"/>
    <w:rsid w:val="6B331A78"/>
    <w:rsid w:val="6B4B5295"/>
    <w:rsid w:val="6B591170"/>
    <w:rsid w:val="6C274E3C"/>
    <w:rsid w:val="6C4720F2"/>
    <w:rsid w:val="6C7E5183"/>
    <w:rsid w:val="6CA4249D"/>
    <w:rsid w:val="6CBC47B5"/>
    <w:rsid w:val="6D03699C"/>
    <w:rsid w:val="6DCE54D8"/>
    <w:rsid w:val="6FA827F5"/>
    <w:rsid w:val="70646562"/>
    <w:rsid w:val="70AE153F"/>
    <w:rsid w:val="70BB70E3"/>
    <w:rsid w:val="712E64A4"/>
    <w:rsid w:val="71F90243"/>
    <w:rsid w:val="71FC5014"/>
    <w:rsid w:val="72743639"/>
    <w:rsid w:val="728F632B"/>
    <w:rsid w:val="72A41A9F"/>
    <w:rsid w:val="73597071"/>
    <w:rsid w:val="73A84F85"/>
    <w:rsid w:val="73EE00FA"/>
    <w:rsid w:val="7534244E"/>
    <w:rsid w:val="75421813"/>
    <w:rsid w:val="75753BD3"/>
    <w:rsid w:val="76650CED"/>
    <w:rsid w:val="7730138E"/>
    <w:rsid w:val="77505662"/>
    <w:rsid w:val="78A0433E"/>
    <w:rsid w:val="78AD527A"/>
    <w:rsid w:val="78BC1236"/>
    <w:rsid w:val="78FC35DB"/>
    <w:rsid w:val="792B0648"/>
    <w:rsid w:val="79382F50"/>
    <w:rsid w:val="7A8D273A"/>
    <w:rsid w:val="7B6B20D6"/>
    <w:rsid w:val="7B8259A9"/>
    <w:rsid w:val="7BA1032F"/>
    <w:rsid w:val="7C1037DE"/>
    <w:rsid w:val="7C5D1983"/>
    <w:rsid w:val="7C6B5E00"/>
    <w:rsid w:val="7C881FCD"/>
    <w:rsid w:val="7CB85C19"/>
    <w:rsid w:val="7D3E44F3"/>
    <w:rsid w:val="7DB17C48"/>
    <w:rsid w:val="7DD819D4"/>
    <w:rsid w:val="7E2B2163"/>
    <w:rsid w:val="7E9A1E6C"/>
    <w:rsid w:val="7F3C785C"/>
    <w:rsid w:val="7F7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5D26F"/>
  <w15:docId w15:val="{FB5CA104-5D7A-46A8-A0BA-96BF9CF2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2024-11-08T05:15:00Z</cp:lastPrinted>
  <dcterms:created xsi:type="dcterms:W3CDTF">2020-11-13T01:52:00Z</dcterms:created>
  <dcterms:modified xsi:type="dcterms:W3CDTF">2024-11-11T05:25:00Z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