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95885</wp:posOffset>
                </wp:positionH>
                <wp:positionV relativeFrom="page">
                  <wp:posOffset>5846445</wp:posOffset>
                </wp:positionV>
                <wp:extent cx="7116445" cy="4711065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7800" y="506730"/>
                          <a:ext cx="7116445" cy="4711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1000" w:lineRule="exact"/>
                              <w:ind w:left="700" w:firstLine="298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56"/>
                                <w:lang w:eastAsia="zh-CN"/>
                              </w:rPr>
                              <w:t>违章用品收缴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56"/>
                              </w:rPr>
                              <w:t>通知单</w:t>
                            </w:r>
                          </w:p>
                          <w:p>
                            <w:pPr>
                              <w:spacing w:after="90" w:line="640" w:lineRule="exact"/>
                              <w:ind w:left="700" w:firstLine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6"/>
                              </w:rPr>
                              <w:t>编号：</w:t>
                            </w:r>
                          </w:p>
                          <w:p>
                            <w:pPr>
                              <w:spacing w:after="70" w:line="860" w:lineRule="exact"/>
                              <w:ind w:left="700" w:firstLine="760"/>
                              <w:jc w:val="both"/>
                              <w:rPr>
                                <w:rFonts w:hint="eastAsia" w:ascii="宋体" w:hAnsi="宋体" w:eastAsia="宋体" w:cs="宋体"/>
                                <w:sz w:val="15"/>
                                <w:szCs w:val="16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  <w:lang w:eastAsia="zh-CN"/>
                              </w:rPr>
                              <w:t>号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  <w:u w:val="none"/>
                              </w:rPr>
                              <w:t>楼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</w:rPr>
                              <w:t>宿舍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  <w:lang w:eastAsia="zh-CN"/>
                              </w:rPr>
                              <w:t>床位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</w:rPr>
                              <w:t>,你（们）所使用的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</w:rPr>
                              <w:t>（违规物品名称）因违反学校《学生宿舍用电管理规定》，经学校研究决定，查收暂扣，毕业时归还。</w:t>
                            </w:r>
                          </w:p>
                          <w:p>
                            <w:pPr>
                              <w:spacing w:after="80" w:line="860" w:lineRule="exact"/>
                              <w:jc w:val="right"/>
                              <w:rPr>
                                <w:rFonts w:hint="eastAsia" w:ascii="宋体" w:hAnsi="宋体" w:eastAsia="宋体" w:cs="宋体"/>
                                <w:color w:val="000000"/>
                                <w:sz w:val="28"/>
                                <w:szCs w:val="16"/>
                                <w:lang w:eastAsia="zh-CN"/>
                              </w:rPr>
                            </w:pPr>
                          </w:p>
                          <w:p>
                            <w:pPr>
                              <w:spacing w:after="80" w:line="240" w:lineRule="auto"/>
                              <w:jc w:val="right"/>
                              <w:rPr>
                                <w:rFonts w:hint="eastAsia" w:ascii="宋体" w:hAnsi="宋体" w:eastAsia="宋体" w:cs="宋体"/>
                                <w:color w:val="000000"/>
                                <w:sz w:val="28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28"/>
                                <w:szCs w:val="16"/>
                                <w:lang w:eastAsia="zh-CN"/>
                              </w:rPr>
                              <w:t>上海科学技术职业学院</w:t>
                            </w:r>
                          </w:p>
                          <w:p>
                            <w:pPr>
                              <w:spacing w:after="80" w:line="240" w:lineRule="auto"/>
                              <w:ind w:firstLine="9240" w:firstLineChars="3300"/>
                              <w:jc w:val="both"/>
                              <w:rPr>
                                <w:rFonts w:hint="eastAsia" w:ascii="宋体" w:hAnsi="宋体" w:eastAsia="宋体" w:cs="宋体"/>
                                <w:color w:val="000000"/>
                                <w:sz w:val="28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28"/>
                                <w:szCs w:val="16"/>
                                <w:lang w:eastAsia="zh-CN"/>
                              </w:rPr>
                              <w:t>学生工作处</w:t>
                            </w:r>
                          </w:p>
                          <w:p>
                            <w:pPr>
                              <w:spacing w:after="80" w:line="240" w:lineRule="auto"/>
                              <w:ind w:firstLine="9280" w:firstLineChars="2900"/>
                              <w:jc w:val="both"/>
                              <w:rPr>
                                <w:rFonts w:hint="eastAsia" w:ascii="宋体" w:hAnsi="宋体" w:eastAsia="宋体" w:cs="宋体"/>
                                <w:sz w:val="15"/>
                                <w:szCs w:val="16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  <w:lang w:val="en-US" w:eastAsia="zh-CN"/>
                              </w:rPr>
                              <w:t xml:space="preserve">  月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</w:rPr>
                              <w:t>日</w:t>
                            </w:r>
                          </w:p>
                          <w:p>
                            <w:pPr>
                              <w:spacing w:line="220" w:lineRule="exact"/>
                              <w:ind w:left="700" w:firstLine="0"/>
                              <w:jc w:val="right"/>
                            </w:pPr>
                          </w:p>
                        </w:txbxContent>
                      </wps:txbx>
                      <wps:bodyPr vert="horz" lIns="25400" tIns="0" rIns="2540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55pt;margin-top:460.35pt;height:370.95pt;width:560.35pt;mso-position-horizontal-relative:page;mso-position-vertical-relative:page;mso-wrap-distance-bottom:0pt;mso-wrap-distance-left:9pt;mso-wrap-distance-right:9pt;mso-wrap-distance-top:0pt;z-index:251660288;mso-width-relative:page;mso-height-relative:page;" filled="f" stroked="f" coordsize="21600,21600" o:gfxdata="UEsDBAoAAAAAAIdO4kAAAAAAAAAAAAAAAAAEAAAAZHJzL1BLAwQUAAAACACHTuJAZjrdwtoAAAAM&#10;AQAADwAAAGRycy9kb3ducmV2LnhtbE2Py07DMBBF90j8gzVI7KjtoIQ2xKkACVFUNi0Ftm5skoh4&#10;HMVuk/490xXs5mqO7qNYTq5jRzuE1qMCORPALFbetFgr2L0/38yBhajR6M6jVXCyAZbl5UWhc+NH&#10;3NjjNtaMTDDkWkETY59zHqrGOh1mvrdIv28/OB1JDjU3gx7J3HU8ESLjTrdICY3u7VNjq5/twSl4&#10;nL+sxoePr/XUpJvPV4lhdXoLSl1fSXEPLNop/sFwrk/VoaROe39AE1hHOpVEKlgk4g7YGZC3KY3Z&#10;05VlSQa8LPj/EeUvUEsDBBQAAAAIAIdO4kDS3Rr77wEAAM8DAAAOAAAAZHJzL2Uyb0RvYy54bWyt&#10;U02O0zAU3iNxB8t7mjTTpKOo6WigGoSEAGngAK5jN5b8J9ttUg4AN2DFhj3n6jl4dtLOaNjMYjbJ&#10;+/P33vf5eXUzKIkOzHlhdIPnsxwjpqlphd41+NvXuzfXGPlAdEuk0azBR+bxzfr1q1Vva1aYzsiW&#10;OQQg2te9bXAXgq2zzNOOKeJnxjINSW6cIgFct8taR3pAVzIr8rzKeuNa6wxl3kN0MybxhOieA2g4&#10;F5RtDN0rpsOI6pgkASj5TliP12lazhkNnzn3LCDZYGAa0heagL2N32y9IvXOEdsJOo1AnjPCE06K&#10;CA1NL1AbEgjaO/EflBLUGW94mFGjspFIUgRYzPMn2tx3xLLEBaT29iK6fzlY+unwxSHRNrjASBMF&#10;F3769fP0++/pzw9URHl662uourdQF4a3ZoClOcc9BCPrgTsV/8AHxfxyeZ2DwscGl3m1vJpkZkNA&#10;FNLL+bxaLEqMKBQswMurMiJmD0DW+fCeGYWi0WAH95jkJYePPoyl55LYV5s7IWW6S6lR3+DqqszT&#10;gUsGwKWOtSxtxQQTyY0kohWG7TAx3pr2CIThnUD7zrjvGMkPGoQvykWkFpIDhnsc3Z6jRFM41OCA&#10;0Wi+C2npxmFv98FwkXjEtmMv4B8duOekxLSTcZEe+6nq4R2u/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mOt3C2gAAAAwBAAAPAAAAAAAAAAEAIAAAACIAAABkcnMvZG93bnJldi54bWxQSwECFAAU&#10;AAAACACHTuJA0t0a++8BAADPAwAADgAAAAAAAAABACAAAAApAQAAZHJzL2Uyb0RvYy54bWxQSwUG&#10;AAAAAAYABgBZAQAAigUAAAAA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spacing w:line="1000" w:lineRule="exact"/>
                        <w:ind w:left="700" w:firstLine="2980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/>
                          <w:sz w:val="56"/>
                          <w:lang w:eastAsia="zh-CN"/>
                        </w:rPr>
                        <w:t>违章用品收缴</w:t>
                      </w:r>
                      <w:r>
                        <w:rPr>
                          <w:b/>
                          <w:bCs/>
                          <w:color w:val="000000"/>
                          <w:sz w:val="56"/>
                        </w:rPr>
                        <w:t>通知单</w:t>
                      </w:r>
                    </w:p>
                    <w:p>
                      <w:pPr>
                        <w:spacing w:after="90" w:line="640" w:lineRule="exact"/>
                        <w:ind w:left="700" w:firstLine="0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36"/>
                        </w:rPr>
                        <w:t>编号：</w:t>
                      </w:r>
                    </w:p>
                    <w:p>
                      <w:pPr>
                        <w:spacing w:after="70" w:line="860" w:lineRule="exact"/>
                        <w:ind w:left="700" w:firstLine="760"/>
                        <w:jc w:val="both"/>
                        <w:rPr>
                          <w:rFonts w:hint="eastAsia" w:ascii="宋体" w:hAnsi="宋体" w:eastAsia="宋体" w:cs="宋体"/>
                          <w:sz w:val="15"/>
                          <w:szCs w:val="16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  <w:lang w:eastAsia="zh-CN"/>
                        </w:rPr>
                        <w:t>号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  <w:u w:val="none"/>
                        </w:rPr>
                        <w:t>楼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</w:rPr>
                        <w:t>宿舍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  <w:lang w:eastAsia="zh-CN"/>
                        </w:rPr>
                        <w:t>床位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</w:rPr>
                        <w:t>,你（们）所使用的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</w:rPr>
                        <w:t>（违规物品名称）因违反学校《学生宿舍用电管理规定》，经学校研究决定，查收暂扣，毕业时归还。</w:t>
                      </w:r>
                    </w:p>
                    <w:p>
                      <w:pPr>
                        <w:spacing w:after="80" w:line="860" w:lineRule="exact"/>
                        <w:jc w:val="right"/>
                        <w:rPr>
                          <w:rFonts w:hint="eastAsia" w:ascii="宋体" w:hAnsi="宋体" w:eastAsia="宋体" w:cs="宋体"/>
                          <w:color w:val="000000"/>
                          <w:sz w:val="28"/>
                          <w:szCs w:val="16"/>
                          <w:lang w:eastAsia="zh-CN"/>
                        </w:rPr>
                      </w:pPr>
                    </w:p>
                    <w:p>
                      <w:pPr>
                        <w:spacing w:after="80" w:line="240" w:lineRule="auto"/>
                        <w:jc w:val="right"/>
                        <w:rPr>
                          <w:rFonts w:hint="eastAsia" w:ascii="宋体" w:hAnsi="宋体" w:eastAsia="宋体" w:cs="宋体"/>
                          <w:color w:val="000000"/>
                          <w:sz w:val="28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28"/>
                          <w:szCs w:val="16"/>
                          <w:lang w:eastAsia="zh-CN"/>
                        </w:rPr>
                        <w:t>上海科学技术职业学院</w:t>
                      </w:r>
                    </w:p>
                    <w:p>
                      <w:pPr>
                        <w:spacing w:after="80" w:line="240" w:lineRule="auto"/>
                        <w:ind w:firstLine="9240" w:firstLineChars="3300"/>
                        <w:jc w:val="both"/>
                        <w:rPr>
                          <w:rFonts w:hint="eastAsia" w:ascii="宋体" w:hAnsi="宋体" w:eastAsia="宋体" w:cs="宋体"/>
                          <w:color w:val="000000"/>
                          <w:sz w:val="28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28"/>
                          <w:szCs w:val="16"/>
                          <w:lang w:eastAsia="zh-CN"/>
                        </w:rPr>
                        <w:t>学生工作处</w:t>
                      </w:r>
                    </w:p>
                    <w:p>
                      <w:pPr>
                        <w:spacing w:after="80" w:line="240" w:lineRule="auto"/>
                        <w:ind w:firstLine="9280" w:firstLineChars="2900"/>
                        <w:jc w:val="both"/>
                        <w:rPr>
                          <w:rFonts w:hint="eastAsia" w:ascii="宋体" w:hAnsi="宋体" w:eastAsia="宋体" w:cs="宋体"/>
                          <w:sz w:val="15"/>
                          <w:szCs w:val="16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</w:rPr>
                        <w:t>年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  <w:lang w:val="en-US" w:eastAsia="zh-CN"/>
                        </w:rPr>
                        <w:t xml:space="preserve">  月  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</w:rPr>
                        <w:t>日</w:t>
                      </w:r>
                    </w:p>
                    <w:p>
                      <w:pPr>
                        <w:spacing w:line="220" w:lineRule="exact"/>
                        <w:ind w:left="700" w:firstLine="0"/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56515</wp:posOffset>
                </wp:positionH>
                <wp:positionV relativeFrom="page">
                  <wp:posOffset>523875</wp:posOffset>
                </wp:positionV>
                <wp:extent cx="7116445" cy="4711065"/>
                <wp:effectExtent l="0" t="0" r="0" b="0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7116445" cy="4711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1000" w:lineRule="exact"/>
                              <w:ind w:left="700" w:firstLine="298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56"/>
                                <w:lang w:eastAsia="zh-CN"/>
                              </w:rPr>
                              <w:t>违章用品收缴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56"/>
                              </w:rPr>
                              <w:t>通知单</w:t>
                            </w:r>
                          </w:p>
                          <w:p>
                            <w:pPr>
                              <w:spacing w:after="90" w:line="640" w:lineRule="exact"/>
                              <w:ind w:left="700" w:firstLine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6"/>
                              </w:rPr>
                              <w:t>编号：</w:t>
                            </w:r>
                          </w:p>
                          <w:p>
                            <w:pPr>
                              <w:spacing w:after="70" w:line="860" w:lineRule="exact"/>
                              <w:ind w:left="700" w:firstLine="760"/>
                              <w:jc w:val="both"/>
                              <w:rPr>
                                <w:rFonts w:hint="eastAsia" w:ascii="宋体" w:hAnsi="宋体" w:eastAsia="宋体" w:cs="宋体"/>
                                <w:sz w:val="15"/>
                                <w:szCs w:val="16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  <w:lang w:eastAsia="zh-CN"/>
                              </w:rPr>
                              <w:t>号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  <w:u w:val="none"/>
                              </w:rPr>
                              <w:t>楼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</w:rPr>
                              <w:t>宿舍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  <w:u w:val="single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  <w:lang w:eastAsia="zh-CN"/>
                              </w:rPr>
                              <w:t>床位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</w:rPr>
                              <w:t>,你（们）所使用的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  <w:u w:val="single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  <w:u w:val="single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  <w:u w:val="single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  <w:u w:val="single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  <w:u w:val="single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  <w:u w:val="single"/>
                              </w:rPr>
                              <w:tab/>
                              <w:t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</w:rPr>
                              <w:t>（违规物品名称）因违反学校《学生宿舍用电管理规定》，经学校研究决定，查收暂扣，毕业时归还。</w:t>
                            </w:r>
                          </w:p>
                          <w:p>
                            <w:pPr>
                              <w:spacing w:after="80" w:line="860" w:lineRule="exact"/>
                              <w:jc w:val="right"/>
                              <w:rPr>
                                <w:rFonts w:hint="eastAsia" w:ascii="宋体" w:hAnsi="宋体" w:eastAsia="宋体" w:cs="宋体"/>
                                <w:color w:val="000000"/>
                                <w:sz w:val="28"/>
                                <w:szCs w:val="16"/>
                                <w:lang w:eastAsia="zh-CN"/>
                              </w:rPr>
                            </w:pPr>
                          </w:p>
                          <w:p>
                            <w:pPr>
                              <w:spacing w:after="80" w:line="240" w:lineRule="auto"/>
                              <w:jc w:val="right"/>
                              <w:rPr>
                                <w:rFonts w:hint="eastAsia" w:ascii="宋体" w:hAnsi="宋体" w:eastAsia="宋体" w:cs="宋体"/>
                                <w:color w:val="000000"/>
                                <w:sz w:val="28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28"/>
                                <w:szCs w:val="16"/>
                                <w:lang w:eastAsia="zh-CN"/>
                              </w:rPr>
                              <w:t>上海科学技术职业学院</w:t>
                            </w:r>
                          </w:p>
                          <w:p>
                            <w:pPr>
                              <w:spacing w:after="80" w:line="240" w:lineRule="auto"/>
                              <w:ind w:firstLine="9240" w:firstLineChars="3300"/>
                              <w:jc w:val="both"/>
                              <w:rPr>
                                <w:rFonts w:hint="eastAsia" w:ascii="宋体" w:hAnsi="宋体" w:eastAsia="宋体" w:cs="宋体"/>
                                <w:color w:val="000000"/>
                                <w:sz w:val="28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28"/>
                                <w:szCs w:val="16"/>
                                <w:lang w:eastAsia="zh-CN"/>
                              </w:rPr>
                              <w:t>学生工作处</w:t>
                            </w:r>
                          </w:p>
                          <w:p>
                            <w:pPr>
                              <w:spacing w:after="80" w:line="240" w:lineRule="auto"/>
                              <w:ind w:firstLine="9280" w:firstLineChars="2900"/>
                              <w:jc w:val="both"/>
                              <w:rPr>
                                <w:rFonts w:hint="eastAsia" w:ascii="宋体" w:hAnsi="宋体" w:eastAsia="宋体" w:cs="宋体"/>
                                <w:sz w:val="15"/>
                                <w:szCs w:val="16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  <w:lang w:val="en-US" w:eastAsia="zh-CN"/>
                              </w:rPr>
                              <w:t xml:space="preserve">  月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32"/>
                                <w:szCs w:val="16"/>
                              </w:rPr>
                              <w:t>日</w:t>
                            </w:r>
                          </w:p>
                          <w:p>
                            <w:pPr>
                              <w:spacing w:line="220" w:lineRule="exact"/>
                              <w:ind w:left="700" w:firstLine="0"/>
                              <w:jc w:val="right"/>
                            </w:pP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.45pt;margin-top:41.25pt;height:370.95pt;width:560.35pt;mso-position-horizontal-relative:page;mso-position-vertical-relative:page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YN/LwNoAAAAK&#10;AQAADwAAAGRycy9kb3ducmV2LnhtbE2PzU7DMBCE70i8g7VI3KjtUpIQsqkACdEKLi1/Vzc2SUS8&#10;jmK3Sd8e9wTH0YxmvimWk+3YwQy+dYQgZwKYocrplmqE97enqwyYD4q06hwZhKPxsCzPzwqVazfS&#10;xhy2oWaxhHyuEJoQ+pxzXzXGKj9zvaHofbvBqhDlUHM9qDGW247PhUi4VS3FhUb15rEx1c92bxEe&#10;sufVeP/x9TI1N5vPtSS/Or56xMsLKe6ABTOFvzCc8CM6lJFp5/akPesQFjKJSYQ0WwA7+TKZXwPb&#10;IdymqQBeFvz/hfIXUEsDBBQAAAAIAIdO4kD4rUjV2QEAAJ4DAAAOAAAAZHJzL2Uyb0RvYy54bWyt&#10;U82O0zAQviPxDpbvND9tUoiarkDVIiQESAsP4Dp2Y8l/st0mfQF4A05cuPNcfY4dO6G7Wi574OKM&#10;Z8bfzPfNZHMzKolOzHlhdIuLRY4R09R0Qh9a/O3r7avXGPlAdEek0azFZ+bxzfbli81gG1aa3siO&#10;OQQg2jeDbXEfgm2yzNOeKeIXxjINQW6cIgGu7pB1jgyArmRW5nmdDcZ11hnKvAfvbgriGdE9B9Bw&#10;LijbGXpUTIcJ1TFJAlDyvbAeb1O3nDMaPnPuWUCyxcA0pBOKgL2PZ7bdkObgiO0FnVsgz2nhCSdF&#10;hIaiV6gdCQQdnfgHSgnqjDc8LKhR2UQkKQIsivyJNnc9sSxxAam9vYru/x8s/XT64pDoYBMw0kTB&#10;wC8/f1x+/bn8/o7KKM9gfQNZdxbywvjOjDF19ntwRtYjdyp+gQ+K8TovVmuQ+Nzisli+WRbVJDQb&#10;A6KQsC6KerWqMKKQUa3zuijSKLIHKOt8eM+MQtFosYNJJoHJ6aMPUB5S/6bEytrcCinTNKVGQ4vr&#10;ZZWnB9cIvJAaHkZCU+PRCuN+nNnsTXcGkvKDBoHLapXHhUkXMNxj7372TpXfHoPhIjUVESeYuRCM&#10;LfU6r1jci8f3lPXwW23v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GDfy8DaAAAACgEAAA8AAAAA&#10;AAAAAQAgAAAAIgAAAGRycy9kb3ducmV2LnhtbFBLAQIUABQAAAAIAIdO4kD4rUjV2QEAAJ4DAAAO&#10;AAAAAAAAAAEAIAAAACkBAABkcnMvZTJvRG9jLnhtbFBLBQYAAAAABgAGAFkBAAB0BQAAAAA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spacing w:line="1000" w:lineRule="exact"/>
                        <w:ind w:left="700" w:firstLine="2980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/>
                          <w:sz w:val="56"/>
                          <w:lang w:eastAsia="zh-CN"/>
                        </w:rPr>
                        <w:t>违章用品收缴</w:t>
                      </w:r>
                      <w:r>
                        <w:rPr>
                          <w:b/>
                          <w:bCs/>
                          <w:color w:val="000000"/>
                          <w:sz w:val="56"/>
                        </w:rPr>
                        <w:t>通知单</w:t>
                      </w:r>
                    </w:p>
                    <w:p>
                      <w:pPr>
                        <w:spacing w:after="90" w:line="640" w:lineRule="exact"/>
                        <w:ind w:left="700" w:firstLine="0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36"/>
                        </w:rPr>
                        <w:t>编号：</w:t>
                      </w:r>
                    </w:p>
                    <w:p>
                      <w:pPr>
                        <w:spacing w:after="70" w:line="860" w:lineRule="exact"/>
                        <w:ind w:left="700" w:firstLine="760"/>
                        <w:jc w:val="both"/>
                        <w:rPr>
                          <w:rFonts w:hint="eastAsia" w:ascii="宋体" w:hAnsi="宋体" w:eastAsia="宋体" w:cs="宋体"/>
                          <w:sz w:val="15"/>
                          <w:szCs w:val="16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  <w:lang w:eastAsia="zh-CN"/>
                        </w:rPr>
                        <w:t>号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  <w:u w:val="none"/>
                        </w:rPr>
                        <w:t>楼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</w:rPr>
                        <w:t>宿舍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  <w:u w:val="single"/>
                        </w:rPr>
                        <w:tab/>
                        <w:t/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  <w:lang w:eastAsia="zh-CN"/>
                        </w:rPr>
                        <w:t>床位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</w:rPr>
                        <w:t>,你（们）所使用的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  <w:u w:val="single"/>
                        </w:rPr>
                        <w:tab/>
                        <w:t/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  <w:u w:val="single"/>
                        </w:rPr>
                        <w:tab/>
                        <w:t/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  <w:u w:val="single"/>
                        </w:rPr>
                        <w:tab/>
                        <w:t/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  <w:u w:val="single"/>
                        </w:rPr>
                        <w:tab/>
                        <w:t/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  <w:u w:val="single"/>
                        </w:rPr>
                        <w:tab/>
                        <w:t/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  <w:u w:val="single"/>
                        </w:rPr>
                        <w:tab/>
                        <w:t/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</w:rPr>
                        <w:t>（违规物品名称）因违反学校《学生宿舍用电管理规定》，经学校研究决定，查收暂扣，毕业时归还。</w:t>
                      </w:r>
                    </w:p>
                    <w:p>
                      <w:pPr>
                        <w:spacing w:after="80" w:line="860" w:lineRule="exact"/>
                        <w:jc w:val="right"/>
                        <w:rPr>
                          <w:rFonts w:hint="eastAsia" w:ascii="宋体" w:hAnsi="宋体" w:eastAsia="宋体" w:cs="宋体"/>
                          <w:color w:val="000000"/>
                          <w:sz w:val="28"/>
                          <w:szCs w:val="16"/>
                          <w:lang w:eastAsia="zh-CN"/>
                        </w:rPr>
                      </w:pPr>
                    </w:p>
                    <w:p>
                      <w:pPr>
                        <w:spacing w:after="80" w:line="240" w:lineRule="auto"/>
                        <w:jc w:val="right"/>
                        <w:rPr>
                          <w:rFonts w:hint="eastAsia" w:ascii="宋体" w:hAnsi="宋体" w:eastAsia="宋体" w:cs="宋体"/>
                          <w:color w:val="000000"/>
                          <w:sz w:val="28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28"/>
                          <w:szCs w:val="16"/>
                          <w:lang w:eastAsia="zh-CN"/>
                        </w:rPr>
                        <w:t>上海科学技术职业学院</w:t>
                      </w:r>
                    </w:p>
                    <w:p>
                      <w:pPr>
                        <w:spacing w:after="80" w:line="240" w:lineRule="auto"/>
                        <w:ind w:firstLine="9240" w:firstLineChars="3300"/>
                        <w:jc w:val="both"/>
                        <w:rPr>
                          <w:rFonts w:hint="eastAsia" w:ascii="宋体" w:hAnsi="宋体" w:eastAsia="宋体" w:cs="宋体"/>
                          <w:color w:val="000000"/>
                          <w:sz w:val="28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28"/>
                          <w:szCs w:val="16"/>
                          <w:lang w:eastAsia="zh-CN"/>
                        </w:rPr>
                        <w:t>学生工作处</w:t>
                      </w:r>
                    </w:p>
                    <w:p>
                      <w:pPr>
                        <w:spacing w:after="80" w:line="240" w:lineRule="auto"/>
                        <w:ind w:firstLine="9280" w:firstLineChars="2900"/>
                        <w:jc w:val="both"/>
                        <w:rPr>
                          <w:rFonts w:hint="eastAsia" w:ascii="宋体" w:hAnsi="宋体" w:eastAsia="宋体" w:cs="宋体"/>
                          <w:sz w:val="15"/>
                          <w:szCs w:val="16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</w:rPr>
                        <w:t>年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  <w:lang w:val="en-US" w:eastAsia="zh-CN"/>
                        </w:rPr>
                        <w:t xml:space="preserve">  月  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32"/>
                          <w:szCs w:val="16"/>
                        </w:rPr>
                        <w:t>日</w:t>
                      </w:r>
                    </w:p>
                    <w:p>
                      <w:pPr>
                        <w:spacing w:line="220" w:lineRule="exact"/>
                        <w:ind w:left="700" w:firstLine="0"/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0" w:h="16840"/>
      <w:pgMar w:top="680" w:right="1440" w:bottom="680" w:left="1440" w:header="0" w:footer="1440" w:gutter="0"/>
      <w:cols w:space="4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iZTNmYmVlMDMzZDNjMjAxNTExYTBiMzZkMTliNDYifQ=="/>
  </w:docVars>
  <w:rsids>
    <w:rsidRoot w:val="00000000"/>
    <w:rsid w:val="56CB40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Office_12.1.0.15398_F1E327BC-269C-435d-A152-05C5408002CA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2023-10-24T02:13:27Z</dcterms:created>
  <dc:creator>openxml-sdk </dc:creator>
  <dc:description>openxml-sdk, CCi Textin Word Converter, JL</dc:description>
  <cp:keywords>CCi</cp:keywords>
  <cp:lastModifiedBy>宋邦正</cp:lastModifiedBy>
  <dcterms:modified xsi:type="dcterms:W3CDTF">2023-10-24T02:20:31Z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834B8A8F5F4341448ADF3A0D26FA408E_12</vt:lpwstr>
  </property>
</Properties>
</file>